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0673" w14:textId="77777777" w:rsidR="009825E2" w:rsidRDefault="009825E2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3CA638" wp14:editId="7EC1818A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779780" cy="810260"/>
            <wp:effectExtent l="0" t="0" r="7620" b="2540"/>
            <wp:wrapThrough wrapText="bothSides">
              <wp:wrapPolygon edited="0">
                <wp:start x="0" y="0"/>
                <wp:lineTo x="0" y="20991"/>
                <wp:lineTo x="21107" y="20991"/>
                <wp:lineTo x="21107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B3AED" w14:textId="77777777" w:rsidR="009825E2" w:rsidRPr="009825E2" w:rsidRDefault="0098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2016 – </w:t>
      </w:r>
      <w:proofErr w:type="spellStart"/>
      <w:r>
        <w:rPr>
          <w:b/>
          <w:sz w:val="28"/>
          <w:szCs w:val="28"/>
        </w:rPr>
        <w:t>veivakter</w:t>
      </w:r>
      <w:proofErr w:type="spellEnd"/>
      <w:r>
        <w:rPr>
          <w:b/>
          <w:sz w:val="28"/>
          <w:szCs w:val="28"/>
        </w:rPr>
        <w:t xml:space="preserve"> </w:t>
      </w:r>
      <w:r w:rsidR="006F6E2C">
        <w:rPr>
          <w:b/>
          <w:sz w:val="28"/>
          <w:szCs w:val="28"/>
        </w:rPr>
        <w:t xml:space="preserve"> </w:t>
      </w:r>
      <w:r w:rsidR="00E931DB">
        <w:rPr>
          <w:b/>
          <w:sz w:val="28"/>
          <w:szCs w:val="28"/>
        </w:rPr>
        <w:t xml:space="preserve"> </w:t>
      </w:r>
      <w:r w:rsidR="006F6E2C">
        <w:rPr>
          <w:b/>
          <w:sz w:val="28"/>
          <w:szCs w:val="28"/>
        </w:rPr>
        <w:tab/>
      </w:r>
      <w:r w:rsidR="00E931DB">
        <w:rPr>
          <w:b/>
          <w:sz w:val="28"/>
          <w:szCs w:val="28"/>
        </w:rPr>
        <w:t>3. – 5. juni 2016</w:t>
      </w:r>
      <w:r>
        <w:rPr>
          <w:b/>
          <w:sz w:val="28"/>
          <w:szCs w:val="28"/>
        </w:rPr>
        <w:br/>
      </w:r>
      <w:r w:rsidRPr="009825E2">
        <w:rPr>
          <w:sz w:val="24"/>
          <w:szCs w:val="24"/>
        </w:rPr>
        <w:t>(</w:t>
      </w:r>
      <w:proofErr w:type="spellStart"/>
      <w:r w:rsidRPr="009825E2">
        <w:rPr>
          <w:sz w:val="24"/>
          <w:szCs w:val="24"/>
        </w:rPr>
        <w:t>oppd</w:t>
      </w:r>
      <w:proofErr w:type="spellEnd"/>
      <w:r w:rsidRPr="009825E2">
        <w:rPr>
          <w:sz w:val="24"/>
          <w:szCs w:val="24"/>
        </w:rPr>
        <w:t>. 3. Juni kl. 23.30)</w:t>
      </w:r>
    </w:p>
    <w:p w14:paraId="3C206513" w14:textId="77777777" w:rsidR="00AA7635" w:rsidRPr="00A16D17" w:rsidRDefault="00982573" w:rsidP="00E931DB">
      <w:pPr>
        <w:spacing w:after="0"/>
        <w:rPr>
          <w:sz w:val="24"/>
          <w:szCs w:val="24"/>
        </w:rPr>
      </w:pPr>
      <w:r w:rsidRPr="00AA7635">
        <w:rPr>
          <w:b/>
          <w:sz w:val="28"/>
          <w:szCs w:val="28"/>
        </w:rPr>
        <w:t>Lørdag 4. juni 2016</w:t>
      </w:r>
      <w:r w:rsidRPr="00AA7635">
        <w:rPr>
          <w:b/>
          <w:sz w:val="28"/>
          <w:szCs w:val="28"/>
        </w:rPr>
        <w:tab/>
        <w:t>Start fra kl. 1400</w:t>
      </w:r>
      <w:r w:rsidR="00AA7635">
        <w:rPr>
          <w:b/>
          <w:sz w:val="28"/>
          <w:szCs w:val="28"/>
        </w:rPr>
        <w:tab/>
      </w:r>
      <w:r w:rsidRPr="00AA7635">
        <w:rPr>
          <w:b/>
          <w:sz w:val="28"/>
          <w:szCs w:val="28"/>
        </w:rPr>
        <w:tab/>
      </w:r>
    </w:p>
    <w:p w14:paraId="41D24E9D" w14:textId="77777777" w:rsidR="00982573" w:rsidRDefault="00982573" w:rsidP="00E931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og mål for alle </w:t>
      </w:r>
      <w:r w:rsidR="00AC015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Flerbrukshallen, </w:t>
      </w:r>
      <w:proofErr w:type="spellStart"/>
      <w:r>
        <w:rPr>
          <w:b/>
          <w:sz w:val="24"/>
          <w:szCs w:val="24"/>
        </w:rPr>
        <w:t>Tanabru</w:t>
      </w:r>
      <w:proofErr w:type="spellEnd"/>
      <w:r>
        <w:rPr>
          <w:b/>
          <w:sz w:val="24"/>
          <w:szCs w:val="24"/>
        </w:rPr>
        <w:t>.</w:t>
      </w:r>
    </w:p>
    <w:p w14:paraId="3C1EA62A" w14:textId="77777777" w:rsidR="001F0FBE" w:rsidRDefault="001F0FBE" w:rsidP="00E931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Trasê</w:t>
      </w:r>
      <w:proofErr w:type="spellEnd"/>
      <w:r>
        <w:rPr>
          <w:b/>
          <w:sz w:val="24"/>
          <w:szCs w:val="24"/>
        </w:rPr>
        <w:t xml:space="preserve"> - Flerbrukshallen, </w:t>
      </w:r>
      <w:proofErr w:type="spellStart"/>
      <w:r>
        <w:rPr>
          <w:b/>
          <w:sz w:val="24"/>
          <w:szCs w:val="24"/>
        </w:rPr>
        <w:t>Tanabru</w:t>
      </w:r>
      <w:proofErr w:type="spellEnd"/>
      <w:r>
        <w:rPr>
          <w:b/>
          <w:sz w:val="24"/>
          <w:szCs w:val="24"/>
        </w:rPr>
        <w:t xml:space="preserve"> med siste vending Brannsletta ved krysset E6/</w:t>
      </w:r>
    </w:p>
    <w:p w14:paraId="7ED97DE2" w14:textId="77777777" w:rsidR="001F0FBE" w:rsidRDefault="001F0FBE" w:rsidP="00E931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Bugøynesveien.</w:t>
      </w:r>
    </w:p>
    <w:p w14:paraId="78BF4521" w14:textId="77777777" w:rsidR="00F37004" w:rsidRDefault="00F37004" w:rsidP="00E931DB">
      <w:pPr>
        <w:spacing w:after="0"/>
        <w:rPr>
          <w:b/>
          <w:sz w:val="24"/>
          <w:szCs w:val="24"/>
        </w:rPr>
      </w:pPr>
    </w:p>
    <w:p w14:paraId="5CCBF0E8" w14:textId="77777777" w:rsidR="009825E2" w:rsidRDefault="00F37004" w:rsidP="00E931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HUSK – </w:t>
      </w:r>
      <w:r w:rsidR="009825E2">
        <w:rPr>
          <w:b/>
          <w:sz w:val="28"/>
          <w:szCs w:val="28"/>
        </w:rPr>
        <w:t xml:space="preserve">TA MED OG </w:t>
      </w:r>
      <w:r>
        <w:rPr>
          <w:b/>
          <w:sz w:val="28"/>
          <w:szCs w:val="28"/>
        </w:rPr>
        <w:t>BRUK GUL VEST</w:t>
      </w:r>
      <w:r w:rsidR="009825E2">
        <w:rPr>
          <w:b/>
          <w:sz w:val="28"/>
          <w:szCs w:val="28"/>
        </w:rPr>
        <w:t xml:space="preserve"> OG KOST </w:t>
      </w:r>
    </w:p>
    <w:p w14:paraId="16E5E01B" w14:textId="77777777" w:rsidR="00AD59A9" w:rsidRPr="00AD59A9" w:rsidRDefault="00AD59A9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vil kunne være en fordel </w:t>
      </w:r>
      <w:r w:rsidR="00FF23B7">
        <w:rPr>
          <w:sz w:val="24"/>
          <w:szCs w:val="24"/>
        </w:rPr>
        <w:t xml:space="preserve">å ta med seg noe mat og drikke. </w:t>
      </w:r>
      <w:r w:rsidR="007540F4">
        <w:rPr>
          <w:sz w:val="24"/>
          <w:szCs w:val="24"/>
        </w:rPr>
        <w:t>Ta med kost og kost veien spesielt i svinger som er knappe.</w:t>
      </w:r>
    </w:p>
    <w:p w14:paraId="0BD32DE6" w14:textId="77777777" w:rsidR="00982573" w:rsidRPr="00982573" w:rsidRDefault="00982573" w:rsidP="00E931DB">
      <w:pPr>
        <w:spacing w:after="0"/>
        <w:rPr>
          <w:b/>
          <w:sz w:val="24"/>
          <w:szCs w:val="24"/>
        </w:rPr>
      </w:pPr>
    </w:p>
    <w:p w14:paraId="3F948BF9" w14:textId="77777777" w:rsidR="00982573" w:rsidRDefault="00E931DB" w:rsidP="00E931DB">
      <w:pPr>
        <w:spacing w:after="0"/>
      </w:pPr>
      <w:r>
        <w:rPr>
          <w:b/>
        </w:rPr>
        <w:t>Post 1</w:t>
      </w:r>
      <w:r>
        <w:rPr>
          <w:b/>
        </w:rPr>
        <w:tab/>
      </w:r>
      <w:r w:rsidR="00AC0157">
        <w:t>Sted</w:t>
      </w:r>
      <w:r w:rsidR="00724D34">
        <w:rPr>
          <w:b/>
        </w:rPr>
        <w:tab/>
      </w:r>
      <w:r w:rsidR="00724D34">
        <w:rPr>
          <w:b/>
        </w:rPr>
        <w:tab/>
      </w:r>
      <w:r w:rsidRPr="00AC0157">
        <w:t>Start</w:t>
      </w:r>
      <w:r w:rsidR="00AC0157" w:rsidRPr="00AC0157">
        <w:t xml:space="preserve">området ved </w:t>
      </w:r>
      <w:r w:rsidRPr="00AC0157">
        <w:t>Flerbrukshallen</w:t>
      </w:r>
      <w:r>
        <w:rPr>
          <w:b/>
        </w:rPr>
        <w:t xml:space="preserve"> </w:t>
      </w:r>
      <w:r w:rsidR="00AC0157">
        <w:rPr>
          <w:b/>
        </w:rPr>
        <w:tab/>
      </w:r>
      <w:r w:rsidR="00AC0157">
        <w:rPr>
          <w:b/>
        </w:rPr>
        <w:tab/>
      </w:r>
      <w:r w:rsidR="00AC0157">
        <w:rPr>
          <w:b/>
        </w:rPr>
        <w:tab/>
      </w:r>
      <w:r w:rsidR="00AC0157">
        <w:rPr>
          <w:b/>
        </w:rPr>
        <w:tab/>
      </w:r>
      <w:r w:rsidR="00AC0157">
        <w:t>2 personer</w:t>
      </w:r>
    </w:p>
    <w:p w14:paraId="40CAAADF" w14:textId="77777777" w:rsidR="00AC0157" w:rsidRDefault="00AC0157" w:rsidP="00E931DB">
      <w:pPr>
        <w:spacing w:after="0"/>
      </w:pPr>
      <w:r>
        <w:tab/>
        <w:t>Oppdrag</w:t>
      </w:r>
      <w:r>
        <w:tab/>
        <w:t>Anvise parkering av kjøretøy og stanse trafikk ved start og</w:t>
      </w:r>
    </w:p>
    <w:p w14:paraId="3A09F791" w14:textId="77777777" w:rsidR="00AC0157" w:rsidRDefault="00AC0157" w:rsidP="00E931DB">
      <w:pPr>
        <w:spacing w:after="0"/>
      </w:pPr>
      <w:r>
        <w:tab/>
      </w:r>
      <w:r>
        <w:tab/>
      </w:r>
      <w:r>
        <w:tab/>
        <w:t>målgang.</w:t>
      </w:r>
    </w:p>
    <w:p w14:paraId="2B6B4540" w14:textId="77777777" w:rsidR="00AC0157" w:rsidRDefault="00AC0157" w:rsidP="00E931DB">
      <w:pPr>
        <w:spacing w:after="0"/>
      </w:pPr>
      <w:r>
        <w:tab/>
      </w:r>
      <w:r>
        <w:tab/>
      </w:r>
      <w:r>
        <w:tab/>
        <w:t xml:space="preserve">Melde fra til </w:t>
      </w:r>
      <w:r w:rsidR="001F0FBE">
        <w:t>sambandskontakter 4</w:t>
      </w:r>
      <w:r>
        <w:t xml:space="preserve"> når </w:t>
      </w:r>
      <w:r w:rsidR="001F0FBE">
        <w:t>ritt starter</w:t>
      </w:r>
    </w:p>
    <w:p w14:paraId="4D4C7E58" w14:textId="77777777" w:rsidR="007540F4" w:rsidRDefault="00AC0157" w:rsidP="00E931DB">
      <w:pPr>
        <w:spacing w:after="0"/>
      </w:pPr>
      <w:r>
        <w:tab/>
        <w:t>Samba</w:t>
      </w:r>
      <w:r w:rsidR="007540F4">
        <w:t>nd</w:t>
      </w:r>
      <w:r w:rsidR="007540F4">
        <w:tab/>
        <w:t>en person i startområdet må ha samband og melde start</w:t>
      </w:r>
    </w:p>
    <w:p w14:paraId="0A97C47F" w14:textId="77777777" w:rsidR="00AC0157" w:rsidRDefault="007540F4" w:rsidP="007540F4">
      <w:pPr>
        <w:spacing w:after="0"/>
        <w:ind w:left="1416" w:firstLine="708"/>
      </w:pPr>
      <w:r>
        <w:t>til post</w:t>
      </w:r>
      <w:r w:rsidR="00CE1656">
        <w:t xml:space="preserve"> 4,</w:t>
      </w:r>
      <w:r>
        <w:t xml:space="preserve"> </w:t>
      </w:r>
      <w:r w:rsidR="00D40318">
        <w:t xml:space="preserve">6,  </w:t>
      </w:r>
      <w:r>
        <w:t xml:space="preserve">7 og 8 </w:t>
      </w:r>
    </w:p>
    <w:p w14:paraId="7B59FD65" w14:textId="77777777" w:rsidR="00E35035" w:rsidRPr="009825E2" w:rsidRDefault="001F0FBE" w:rsidP="00E931DB">
      <w:pPr>
        <w:spacing w:after="0"/>
        <w:rPr>
          <w:b/>
        </w:rPr>
      </w:pPr>
      <w:r>
        <w:tab/>
        <w:t>Navn postvakt</w:t>
      </w:r>
      <w:r>
        <w:tab/>
      </w:r>
      <w:r w:rsidR="00517819">
        <w:tab/>
      </w:r>
      <w:r w:rsidR="00F37004" w:rsidRPr="009825E2">
        <w:rPr>
          <w:b/>
        </w:rPr>
        <w:t>Ragnhild Melleby Aslaksen</w:t>
      </w:r>
      <w:r w:rsidR="00180095" w:rsidRPr="009825E2">
        <w:rPr>
          <w:b/>
        </w:rPr>
        <w:t xml:space="preserve">, </w:t>
      </w:r>
      <w:r w:rsidR="00F25F30" w:rsidRPr="009825E2">
        <w:rPr>
          <w:b/>
        </w:rPr>
        <w:t xml:space="preserve"> Håkon Henriksen</w:t>
      </w:r>
    </w:p>
    <w:p w14:paraId="465B13E9" w14:textId="77777777" w:rsidR="00E931DB" w:rsidRDefault="00E931DB" w:rsidP="00E931DB">
      <w:pPr>
        <w:spacing w:after="0"/>
        <w:rPr>
          <w:b/>
        </w:rPr>
      </w:pPr>
    </w:p>
    <w:p w14:paraId="2F17B42D" w14:textId="77777777" w:rsidR="00E931DB" w:rsidRPr="00724D34" w:rsidRDefault="00E931DB" w:rsidP="00E931DB">
      <w:pPr>
        <w:spacing w:after="0"/>
      </w:pPr>
      <w:r>
        <w:rPr>
          <w:b/>
        </w:rPr>
        <w:t>Post 2</w:t>
      </w:r>
      <w:r w:rsidR="00724D34">
        <w:rPr>
          <w:b/>
        </w:rPr>
        <w:tab/>
      </w:r>
      <w:r w:rsidR="00724D34">
        <w:t>S</w:t>
      </w:r>
      <w:r w:rsidR="00724D34" w:rsidRPr="00724D34">
        <w:t>ted</w:t>
      </w:r>
      <w:r w:rsidRPr="00724D34">
        <w:tab/>
      </w:r>
      <w:r w:rsidR="00724D34" w:rsidRPr="00724D34">
        <w:tab/>
      </w:r>
      <w:r w:rsidRPr="00724D34">
        <w:t xml:space="preserve">Krysset Per </w:t>
      </w:r>
      <w:proofErr w:type="spellStart"/>
      <w:r w:rsidRPr="00724D34">
        <w:t>Fokstad</w:t>
      </w:r>
      <w:proofErr w:type="spellEnd"/>
      <w:r w:rsidRPr="00724D34">
        <w:t xml:space="preserve"> </w:t>
      </w:r>
      <w:proofErr w:type="spellStart"/>
      <w:r w:rsidRPr="00724D34">
        <w:t>geaidnu</w:t>
      </w:r>
      <w:proofErr w:type="spellEnd"/>
      <w:r w:rsidRPr="00724D34">
        <w:t xml:space="preserve"> – Ringveien</w:t>
      </w:r>
      <w:r w:rsidRPr="00724D34">
        <w:tab/>
      </w:r>
      <w:r w:rsidR="00724D34" w:rsidRPr="00724D34">
        <w:tab/>
      </w:r>
      <w:r w:rsidR="00724D34" w:rsidRPr="00724D34">
        <w:tab/>
      </w:r>
      <w:r w:rsidRPr="00724D34">
        <w:t>1 person</w:t>
      </w:r>
    </w:p>
    <w:p w14:paraId="3B67F6B8" w14:textId="77777777" w:rsidR="00E931DB" w:rsidRDefault="00E931DB" w:rsidP="00E931DB">
      <w:pPr>
        <w:spacing w:after="0"/>
      </w:pPr>
      <w:r w:rsidRPr="00724D34">
        <w:tab/>
      </w:r>
      <w:r w:rsidR="00724D34">
        <w:t>O</w:t>
      </w:r>
      <w:r w:rsidR="00724D34" w:rsidRPr="00724D34">
        <w:t>ppdrag</w:t>
      </w:r>
      <w:r w:rsidR="00724D34" w:rsidRPr="00724D34">
        <w:tab/>
        <w:t>Trafikkregulering, stanse trafikk på Ringveien fra nord.</w:t>
      </w:r>
    </w:p>
    <w:p w14:paraId="1E70B88D" w14:textId="77777777" w:rsidR="001F0FBE" w:rsidRDefault="001F0FBE" w:rsidP="00E931DB">
      <w:pPr>
        <w:spacing w:after="0"/>
      </w:pPr>
      <w:r>
        <w:tab/>
      </w:r>
      <w:r>
        <w:tab/>
      </w:r>
      <w:r>
        <w:tab/>
        <w:t>Melde f</w:t>
      </w:r>
      <w:r w:rsidR="00831489">
        <w:t>ra til sambandskontakter når felt</w:t>
      </w:r>
      <w:r>
        <w:t xml:space="preserve"> passerer</w:t>
      </w:r>
    </w:p>
    <w:p w14:paraId="6564CC8A" w14:textId="77777777" w:rsidR="001F0FBE" w:rsidRPr="009825E2" w:rsidRDefault="00724D34" w:rsidP="00E931DB">
      <w:pPr>
        <w:spacing w:after="0"/>
        <w:rPr>
          <w:b/>
        </w:rPr>
      </w:pPr>
      <w:r>
        <w:tab/>
      </w:r>
      <w:r w:rsidR="001F0FBE">
        <w:t>Navn postvakt</w:t>
      </w:r>
      <w:r w:rsidR="00EE27AE">
        <w:tab/>
      </w:r>
      <w:r w:rsidR="00517819">
        <w:tab/>
      </w:r>
      <w:r w:rsidR="00EE27AE" w:rsidRPr="009825E2">
        <w:rPr>
          <w:b/>
        </w:rPr>
        <w:t>Lisbeth Helander</w:t>
      </w:r>
    </w:p>
    <w:p w14:paraId="6707C9BC" w14:textId="77777777" w:rsidR="00724D34" w:rsidRDefault="00724D34" w:rsidP="00E931DB">
      <w:pPr>
        <w:spacing w:after="0"/>
      </w:pPr>
    </w:p>
    <w:p w14:paraId="30D317F3" w14:textId="77777777" w:rsidR="00724D34" w:rsidRDefault="00724D34" w:rsidP="00E931DB">
      <w:pPr>
        <w:spacing w:after="0"/>
      </w:pPr>
      <w:r>
        <w:rPr>
          <w:b/>
        </w:rPr>
        <w:t>Post 3</w:t>
      </w:r>
      <w:r>
        <w:rPr>
          <w:b/>
        </w:rPr>
        <w:tab/>
      </w:r>
      <w:r>
        <w:t>Sted</w:t>
      </w:r>
      <w:r>
        <w:tab/>
      </w:r>
      <w:r>
        <w:tab/>
        <w:t>Krysset Ringveien – Grenveien</w:t>
      </w:r>
      <w:r>
        <w:tab/>
      </w:r>
      <w:r>
        <w:tab/>
      </w:r>
      <w:r>
        <w:tab/>
      </w:r>
      <w:r>
        <w:tab/>
      </w:r>
      <w:r>
        <w:tab/>
        <w:t>1 person</w:t>
      </w:r>
    </w:p>
    <w:p w14:paraId="2D4A9946" w14:textId="77777777" w:rsidR="00724D34" w:rsidRDefault="00724D34" w:rsidP="00E931DB">
      <w:pPr>
        <w:spacing w:after="0"/>
      </w:pPr>
      <w:r>
        <w:tab/>
        <w:t>Oppdrag</w:t>
      </w:r>
      <w:r>
        <w:tab/>
        <w:t>Trafikkregulering, stanse trafikk fra sør</w:t>
      </w:r>
      <w:r w:rsidR="00DC3516">
        <w:t xml:space="preserve"> på Ringveien</w:t>
      </w:r>
    </w:p>
    <w:p w14:paraId="21E6DDA9" w14:textId="77777777" w:rsidR="00DC3516" w:rsidRDefault="00DC3516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>felt</w:t>
      </w:r>
      <w:r>
        <w:t xml:space="preserve"> passerer</w:t>
      </w:r>
    </w:p>
    <w:p w14:paraId="30D25DF5" w14:textId="77777777" w:rsidR="00DC3516" w:rsidRPr="009825E2" w:rsidRDefault="002B5706" w:rsidP="00E931DB">
      <w:pPr>
        <w:spacing w:after="0"/>
        <w:rPr>
          <w:b/>
        </w:rPr>
      </w:pPr>
      <w:r>
        <w:tab/>
      </w:r>
      <w:r w:rsidR="00DC3516">
        <w:t>Navn postvakt</w:t>
      </w:r>
      <w:r w:rsidR="00EE27AE">
        <w:tab/>
      </w:r>
      <w:r w:rsidR="00517819">
        <w:tab/>
      </w:r>
      <w:r w:rsidR="00DB40A9" w:rsidRPr="009825E2">
        <w:rPr>
          <w:b/>
        </w:rPr>
        <w:t>Reidun Boine</w:t>
      </w:r>
    </w:p>
    <w:p w14:paraId="116B5760" w14:textId="77777777" w:rsidR="00724D34" w:rsidRDefault="00724D34" w:rsidP="00E931DB">
      <w:pPr>
        <w:spacing w:after="0"/>
      </w:pPr>
    </w:p>
    <w:p w14:paraId="5E03A968" w14:textId="77777777" w:rsidR="00644EA8" w:rsidRDefault="00724D34" w:rsidP="00E931DB">
      <w:pPr>
        <w:spacing w:after="0"/>
      </w:pPr>
      <w:r>
        <w:rPr>
          <w:b/>
        </w:rPr>
        <w:t>Post 4</w:t>
      </w:r>
      <w:r>
        <w:tab/>
        <w:t>Sted</w:t>
      </w:r>
      <w:r>
        <w:tab/>
      </w:r>
      <w:r>
        <w:tab/>
        <w:t>Krysset Grenveien – Tanafjordveien (98)</w:t>
      </w:r>
      <w:r>
        <w:tab/>
      </w:r>
      <w:r>
        <w:tab/>
      </w:r>
      <w:r>
        <w:tab/>
        <w:t>1 person</w:t>
      </w:r>
      <w:r>
        <w:tab/>
        <w:t>Oppdrag</w:t>
      </w:r>
      <w:r>
        <w:tab/>
        <w:t>Trafikkregulering, stanse trafikk på Tanafjordveien</w:t>
      </w:r>
      <w:r w:rsidR="00644EA8">
        <w:t xml:space="preserve"> fra</w:t>
      </w:r>
    </w:p>
    <w:p w14:paraId="4D86E913" w14:textId="77777777" w:rsidR="00724D34" w:rsidRDefault="00644EA8" w:rsidP="00644EA8">
      <w:pPr>
        <w:spacing w:after="0"/>
        <w:ind w:left="1416" w:firstLine="708"/>
      </w:pPr>
      <w:r>
        <w:t>nord</w:t>
      </w:r>
      <w:r w:rsidR="00724D34">
        <w:t xml:space="preserve"> og</w:t>
      </w:r>
      <w:r>
        <w:t xml:space="preserve"> </w:t>
      </w:r>
      <w:r w:rsidR="00724D34">
        <w:t>trafikk inn til Grenveien</w:t>
      </w:r>
    </w:p>
    <w:p w14:paraId="4BA86621" w14:textId="77777777" w:rsidR="00DC3516" w:rsidRDefault="00DC3516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>felt</w:t>
      </w:r>
      <w:r>
        <w:t xml:space="preserve"> passerer</w:t>
      </w:r>
    </w:p>
    <w:p w14:paraId="1662CCDE" w14:textId="77777777" w:rsidR="00D40318" w:rsidRDefault="00D40318" w:rsidP="00E931DB">
      <w:pPr>
        <w:spacing w:after="0"/>
      </w:pPr>
      <w:r>
        <w:tab/>
        <w:t>Samband</w:t>
      </w:r>
      <w:r>
        <w:tab/>
        <w:t>med post 1, 6,  7 og 8</w:t>
      </w:r>
    </w:p>
    <w:p w14:paraId="675A220F" w14:textId="77777777" w:rsidR="00644EA8" w:rsidRPr="009825E2" w:rsidRDefault="00731DDF" w:rsidP="00E931DB">
      <w:pPr>
        <w:spacing w:after="0"/>
        <w:rPr>
          <w:b/>
        </w:rPr>
      </w:pPr>
      <w:r>
        <w:tab/>
      </w:r>
      <w:r w:rsidR="00CE1656">
        <w:t>N</w:t>
      </w:r>
      <w:r w:rsidR="00644EA8">
        <w:t>avn postvakt</w:t>
      </w:r>
      <w:r w:rsidR="00EE27AE">
        <w:tab/>
      </w:r>
      <w:r w:rsidR="00517819">
        <w:tab/>
      </w:r>
      <w:proofErr w:type="spellStart"/>
      <w:r w:rsidR="007540F4" w:rsidRPr="009825E2">
        <w:rPr>
          <w:b/>
        </w:rPr>
        <w:t>Bikko</w:t>
      </w:r>
      <w:proofErr w:type="spellEnd"/>
      <w:r w:rsidR="007540F4" w:rsidRPr="009825E2">
        <w:rPr>
          <w:b/>
        </w:rPr>
        <w:t xml:space="preserve"> Mikko</w:t>
      </w:r>
    </w:p>
    <w:p w14:paraId="07D9893F" w14:textId="77777777" w:rsidR="002B5706" w:rsidRDefault="002B5706" w:rsidP="00E931DB">
      <w:pPr>
        <w:spacing w:after="0"/>
      </w:pPr>
    </w:p>
    <w:p w14:paraId="3F72E9AA" w14:textId="77777777" w:rsidR="002B5706" w:rsidRDefault="002B5706" w:rsidP="00E931DB">
      <w:pPr>
        <w:spacing w:after="0"/>
      </w:pPr>
      <w:r>
        <w:rPr>
          <w:b/>
        </w:rPr>
        <w:t>Post 5</w:t>
      </w:r>
      <w:r>
        <w:rPr>
          <w:b/>
        </w:rPr>
        <w:tab/>
      </w:r>
      <w:r>
        <w:t>Sted</w:t>
      </w:r>
      <w:r>
        <w:tab/>
      </w:r>
      <w:r>
        <w:tab/>
        <w:t>Krysset Tanafjordveien – Ringveien</w:t>
      </w:r>
      <w:r>
        <w:tab/>
      </w:r>
      <w:r>
        <w:tab/>
      </w:r>
      <w:r>
        <w:tab/>
      </w:r>
      <w:r>
        <w:tab/>
        <w:t>1 person</w:t>
      </w:r>
      <w:r>
        <w:tab/>
        <w:t>Oppdrag</w:t>
      </w:r>
      <w:r>
        <w:tab/>
        <w:t xml:space="preserve">Trafikkregulering, stanse trafikk fra Ringveien og </w:t>
      </w:r>
    </w:p>
    <w:p w14:paraId="367AE5F1" w14:textId="77777777" w:rsidR="002B5706" w:rsidRDefault="002B5706" w:rsidP="00E931DB">
      <w:pPr>
        <w:spacing w:after="0"/>
      </w:pPr>
      <w:r>
        <w:tab/>
      </w:r>
      <w:r>
        <w:tab/>
      </w:r>
      <w:r>
        <w:tab/>
      </w:r>
      <w:r w:rsidR="00644EA8">
        <w:t xml:space="preserve">evt. </w:t>
      </w:r>
      <w:r>
        <w:t>Tanafjordveien</w:t>
      </w:r>
    </w:p>
    <w:p w14:paraId="23D41775" w14:textId="77777777" w:rsidR="00DC3516" w:rsidRDefault="00DC3516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>felt</w:t>
      </w:r>
      <w:r>
        <w:t xml:space="preserve"> passerer</w:t>
      </w:r>
    </w:p>
    <w:p w14:paraId="1A94B33B" w14:textId="77777777" w:rsidR="00950550" w:rsidRDefault="002B5706" w:rsidP="00E931DB">
      <w:pPr>
        <w:spacing w:after="0"/>
        <w:rPr>
          <w:b/>
        </w:rPr>
      </w:pPr>
      <w:r>
        <w:tab/>
      </w:r>
      <w:r w:rsidR="00644EA8">
        <w:t>Navn postvakt</w:t>
      </w:r>
      <w:r w:rsidR="00EE27AE">
        <w:tab/>
      </w:r>
      <w:r w:rsidR="00517819">
        <w:tab/>
      </w:r>
      <w:r w:rsidR="007540F4" w:rsidRPr="009825E2">
        <w:rPr>
          <w:b/>
        </w:rPr>
        <w:t>Elin Ytrehaug Bal</w:t>
      </w:r>
      <w:r w:rsidR="009825E2" w:rsidRPr="009825E2">
        <w:rPr>
          <w:b/>
        </w:rPr>
        <w:t>to</w:t>
      </w:r>
    </w:p>
    <w:p w14:paraId="55AC9C19" w14:textId="77777777" w:rsidR="00FF23B7" w:rsidRDefault="00FF23B7" w:rsidP="00E931DB">
      <w:pPr>
        <w:spacing w:after="0"/>
        <w:rPr>
          <w:b/>
        </w:rPr>
      </w:pPr>
    </w:p>
    <w:p w14:paraId="59ED57BA" w14:textId="77777777" w:rsidR="002B5706" w:rsidRDefault="002B5706" w:rsidP="00E931DB">
      <w:pPr>
        <w:spacing w:after="0"/>
      </w:pPr>
      <w:r>
        <w:rPr>
          <w:b/>
        </w:rPr>
        <w:t>Post 6</w:t>
      </w:r>
      <w:r>
        <w:tab/>
        <w:t>Sted</w:t>
      </w:r>
      <w:r>
        <w:tab/>
      </w:r>
      <w:r>
        <w:tab/>
        <w:t xml:space="preserve">Krysset Tanafjordveien – </w:t>
      </w:r>
      <w:proofErr w:type="spellStart"/>
      <w:r>
        <w:t>Deanugeaidni</w:t>
      </w:r>
      <w:proofErr w:type="spellEnd"/>
      <w:r>
        <w:t xml:space="preserve"> (E6)</w:t>
      </w:r>
      <w:r>
        <w:tab/>
      </w:r>
      <w:r>
        <w:tab/>
      </w:r>
      <w:r>
        <w:tab/>
        <w:t>1 personer</w:t>
      </w:r>
    </w:p>
    <w:p w14:paraId="014B62F3" w14:textId="77777777" w:rsidR="002B5706" w:rsidRDefault="002B5706" w:rsidP="00E931DB">
      <w:pPr>
        <w:spacing w:after="0"/>
      </w:pPr>
      <w:r>
        <w:tab/>
        <w:t>Oppdrag</w:t>
      </w:r>
      <w:r>
        <w:tab/>
        <w:t>Trafikkregulering, stanse trafikk på E6 fra sør</w:t>
      </w:r>
    </w:p>
    <w:p w14:paraId="441FB8BA" w14:textId="77777777" w:rsidR="00644EA8" w:rsidRDefault="00644EA8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 xml:space="preserve">felt </w:t>
      </w:r>
      <w:r>
        <w:t>passerer</w:t>
      </w:r>
    </w:p>
    <w:p w14:paraId="0FFE971C" w14:textId="77777777" w:rsidR="002B5706" w:rsidRDefault="00E81C43" w:rsidP="00E931DB">
      <w:pPr>
        <w:spacing w:after="0"/>
      </w:pPr>
      <w:r>
        <w:tab/>
        <w:t>Samband</w:t>
      </w:r>
      <w:r>
        <w:tab/>
        <w:t xml:space="preserve">med post </w:t>
      </w:r>
      <w:r w:rsidR="00D40318">
        <w:t>1, 4,  7 og 8</w:t>
      </w:r>
    </w:p>
    <w:p w14:paraId="34F7BC74" w14:textId="77777777" w:rsidR="00F37004" w:rsidRPr="009825E2" w:rsidRDefault="00644EA8" w:rsidP="00E931DB">
      <w:pPr>
        <w:spacing w:after="0"/>
        <w:rPr>
          <w:b/>
        </w:rPr>
      </w:pPr>
      <w:r>
        <w:tab/>
        <w:t>Navn postvakt</w:t>
      </w:r>
      <w:r w:rsidR="00EE27AE">
        <w:tab/>
      </w:r>
      <w:r w:rsidR="00517819">
        <w:tab/>
      </w:r>
      <w:r w:rsidR="007540F4" w:rsidRPr="009825E2">
        <w:rPr>
          <w:b/>
        </w:rPr>
        <w:t xml:space="preserve">Lars Erik </w:t>
      </w:r>
      <w:proofErr w:type="spellStart"/>
      <w:r w:rsidR="007540F4" w:rsidRPr="009825E2">
        <w:rPr>
          <w:b/>
        </w:rPr>
        <w:t>Bønå</w:t>
      </w:r>
      <w:proofErr w:type="spellEnd"/>
    </w:p>
    <w:p w14:paraId="1F057939" w14:textId="77777777" w:rsidR="00EE27AE" w:rsidRDefault="00EE27AE" w:rsidP="00E931DB">
      <w:pPr>
        <w:spacing w:after="0"/>
      </w:pPr>
    </w:p>
    <w:p w14:paraId="30083355" w14:textId="77777777" w:rsidR="002B5706" w:rsidRDefault="00D40318" w:rsidP="00E931DB">
      <w:pPr>
        <w:spacing w:after="0"/>
      </w:pPr>
      <w:r>
        <w:rPr>
          <w:b/>
        </w:rPr>
        <w:t xml:space="preserve"> </w:t>
      </w:r>
      <w:r w:rsidR="002B5706">
        <w:rPr>
          <w:b/>
        </w:rPr>
        <w:t>Post 7</w:t>
      </w:r>
      <w:r w:rsidR="002B5706">
        <w:rPr>
          <w:b/>
        </w:rPr>
        <w:tab/>
      </w:r>
      <w:r w:rsidR="002B5706">
        <w:t>Sted</w:t>
      </w:r>
      <w:r w:rsidR="002B5706">
        <w:tab/>
      </w:r>
      <w:r w:rsidR="002B5706">
        <w:tab/>
        <w:t xml:space="preserve">Avkjørsel på vestsiden av </w:t>
      </w:r>
      <w:proofErr w:type="spellStart"/>
      <w:r w:rsidR="002B5706">
        <w:t>Tanabru</w:t>
      </w:r>
      <w:proofErr w:type="spellEnd"/>
      <w:r w:rsidR="002B5706">
        <w:tab/>
      </w:r>
      <w:r w:rsidR="002B5706">
        <w:tab/>
      </w:r>
      <w:r w:rsidR="002B5706">
        <w:tab/>
      </w:r>
      <w:r w:rsidR="002B5706">
        <w:tab/>
        <w:t>1 person</w:t>
      </w:r>
    </w:p>
    <w:p w14:paraId="45A6237D" w14:textId="77777777" w:rsidR="002B5706" w:rsidRDefault="002B5706" w:rsidP="00E931DB">
      <w:pPr>
        <w:spacing w:after="0"/>
      </w:pPr>
      <w:r>
        <w:tab/>
        <w:t>Oppdrag</w:t>
      </w:r>
      <w:r>
        <w:tab/>
        <w:t>Trafikkregulering, stanse trafikk som skal over brua</w:t>
      </w:r>
    </w:p>
    <w:p w14:paraId="11AC4390" w14:textId="77777777" w:rsidR="00644EA8" w:rsidRDefault="00644EA8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>felt</w:t>
      </w:r>
      <w:r>
        <w:t xml:space="preserve"> passerer</w:t>
      </w:r>
    </w:p>
    <w:p w14:paraId="18A893ED" w14:textId="77777777" w:rsidR="00724D34" w:rsidRDefault="002B5706" w:rsidP="00E931DB">
      <w:pPr>
        <w:spacing w:after="0"/>
      </w:pPr>
      <w:r>
        <w:tab/>
        <w:t>Samband</w:t>
      </w:r>
      <w:r>
        <w:tab/>
        <w:t xml:space="preserve">med post </w:t>
      </w:r>
      <w:r w:rsidR="00D40318">
        <w:t xml:space="preserve"> 1, </w:t>
      </w:r>
      <w:r>
        <w:t xml:space="preserve"> 4,</w:t>
      </w:r>
      <w:r w:rsidR="00D40318">
        <w:t xml:space="preserve">  </w:t>
      </w:r>
      <w:r w:rsidR="00E81C43">
        <w:t>6 og 8</w:t>
      </w:r>
      <w:r w:rsidR="00724D34">
        <w:tab/>
      </w:r>
    </w:p>
    <w:p w14:paraId="163FAFCF" w14:textId="77777777" w:rsidR="00644EA8" w:rsidRPr="009825E2" w:rsidRDefault="00644EA8" w:rsidP="00E931DB">
      <w:pPr>
        <w:spacing w:after="0"/>
        <w:rPr>
          <w:b/>
        </w:rPr>
      </w:pPr>
      <w:r>
        <w:tab/>
        <w:t>Navn postvakt</w:t>
      </w:r>
      <w:r w:rsidR="00517819">
        <w:tab/>
      </w:r>
      <w:r w:rsidR="00517819">
        <w:tab/>
      </w:r>
      <w:r w:rsidR="00CE1656" w:rsidRPr="009825E2">
        <w:rPr>
          <w:b/>
        </w:rPr>
        <w:t xml:space="preserve">Heidi </w:t>
      </w:r>
      <w:proofErr w:type="spellStart"/>
      <w:r w:rsidR="00CE1656" w:rsidRPr="009825E2">
        <w:rPr>
          <w:b/>
        </w:rPr>
        <w:t>Wilsgård</w:t>
      </w:r>
      <w:proofErr w:type="spellEnd"/>
    </w:p>
    <w:p w14:paraId="24486155" w14:textId="77777777" w:rsidR="00E81C43" w:rsidRDefault="00E81C43" w:rsidP="00E931DB">
      <w:pPr>
        <w:spacing w:after="0"/>
      </w:pPr>
    </w:p>
    <w:p w14:paraId="07CAB826" w14:textId="77777777" w:rsidR="00E81C43" w:rsidRDefault="00E81C43" w:rsidP="00E931DB">
      <w:pPr>
        <w:spacing w:after="0"/>
      </w:pPr>
      <w:r>
        <w:rPr>
          <w:b/>
        </w:rPr>
        <w:t xml:space="preserve">Post 8 </w:t>
      </w:r>
      <w:r>
        <w:tab/>
        <w:t>Sted</w:t>
      </w:r>
      <w:r>
        <w:tab/>
      </w:r>
      <w:r>
        <w:tab/>
        <w:t xml:space="preserve">Krysset </w:t>
      </w:r>
      <w:proofErr w:type="spellStart"/>
      <w:r>
        <w:t>Deanugeaidnu</w:t>
      </w:r>
      <w:proofErr w:type="spellEnd"/>
      <w:r>
        <w:t xml:space="preserve"> (E6) – </w:t>
      </w:r>
      <w:proofErr w:type="spellStart"/>
      <w:r>
        <w:t>Varjjatgeaidnu</w:t>
      </w:r>
      <w:proofErr w:type="spellEnd"/>
      <w:r>
        <w:t xml:space="preserve"> (E6) –</w:t>
      </w:r>
      <w:r w:rsidR="00902476">
        <w:tab/>
      </w:r>
      <w:r w:rsidR="00902476">
        <w:tab/>
      </w:r>
      <w:r w:rsidR="00CE1656">
        <w:t>2</w:t>
      </w:r>
      <w:r w:rsidR="00902476">
        <w:t xml:space="preserve"> person</w:t>
      </w:r>
    </w:p>
    <w:p w14:paraId="07073B1C" w14:textId="77777777" w:rsidR="00E81C43" w:rsidRDefault="00E81C43" w:rsidP="00E931DB">
      <w:pPr>
        <w:spacing w:after="0"/>
      </w:pPr>
      <w:r>
        <w:tab/>
      </w:r>
      <w:r>
        <w:tab/>
      </w:r>
      <w:r>
        <w:tab/>
        <w:t xml:space="preserve">Østsiden av </w:t>
      </w:r>
      <w:proofErr w:type="spellStart"/>
      <w:r>
        <w:t>Tanabru</w:t>
      </w:r>
      <w:proofErr w:type="spellEnd"/>
    </w:p>
    <w:p w14:paraId="3B736894" w14:textId="77777777" w:rsidR="00E81C43" w:rsidRDefault="00E81C43" w:rsidP="00E931DB">
      <w:pPr>
        <w:spacing w:after="0"/>
      </w:pPr>
      <w:r>
        <w:tab/>
        <w:t>Oppdrag</w:t>
      </w:r>
      <w:r>
        <w:tab/>
        <w:t>Tr</w:t>
      </w:r>
      <w:r w:rsidR="00644EA8">
        <w:t>afikkregulering, stanse trafikk</w:t>
      </w:r>
      <w:r>
        <w:t xml:space="preserve"> som skal over Tana bru</w:t>
      </w:r>
    </w:p>
    <w:p w14:paraId="557FD393" w14:textId="77777777" w:rsidR="00E81C43" w:rsidRDefault="00E81C43" w:rsidP="00E931DB">
      <w:pPr>
        <w:spacing w:after="0"/>
      </w:pPr>
      <w:r>
        <w:tab/>
      </w:r>
      <w:r>
        <w:tab/>
      </w:r>
      <w:r>
        <w:tab/>
        <w:t xml:space="preserve">samt trafikk fra </w:t>
      </w:r>
      <w:proofErr w:type="spellStart"/>
      <w:r>
        <w:t>Austertanaveien</w:t>
      </w:r>
      <w:proofErr w:type="spellEnd"/>
      <w:r>
        <w:t xml:space="preserve"> (890)</w:t>
      </w:r>
    </w:p>
    <w:p w14:paraId="23E49821" w14:textId="77777777" w:rsidR="00644EA8" w:rsidRDefault="00644EA8" w:rsidP="00E931DB">
      <w:pPr>
        <w:spacing w:after="0"/>
      </w:pPr>
      <w:r>
        <w:tab/>
      </w:r>
      <w:r>
        <w:tab/>
      </w:r>
      <w:r>
        <w:tab/>
        <w:t xml:space="preserve">Melde fra til sambandskontakter når </w:t>
      </w:r>
      <w:r w:rsidR="00831489">
        <w:t>felt</w:t>
      </w:r>
      <w:r>
        <w:t xml:space="preserve"> har passert</w:t>
      </w:r>
    </w:p>
    <w:p w14:paraId="13ACE8C8" w14:textId="77777777" w:rsidR="00E81C43" w:rsidRDefault="00E81C43" w:rsidP="00E931DB">
      <w:pPr>
        <w:spacing w:after="0"/>
      </w:pPr>
      <w:r>
        <w:tab/>
        <w:t>Samband</w:t>
      </w:r>
      <w:r>
        <w:tab/>
        <w:t>med</w:t>
      </w:r>
      <w:r w:rsidR="00D40318">
        <w:t xml:space="preserve"> 1,</w:t>
      </w:r>
      <w:r w:rsidR="000436A1">
        <w:t xml:space="preserve"> </w:t>
      </w:r>
      <w:r w:rsidR="00D40318">
        <w:t xml:space="preserve"> 4,</w:t>
      </w:r>
      <w:r w:rsidR="000436A1">
        <w:t xml:space="preserve"> 6 og 7 </w:t>
      </w:r>
    </w:p>
    <w:p w14:paraId="6B6AFC5F" w14:textId="77777777" w:rsidR="00644EA8" w:rsidRPr="009825E2" w:rsidRDefault="00FB470E" w:rsidP="00E931DB">
      <w:pPr>
        <w:spacing w:after="0"/>
        <w:rPr>
          <w:b/>
        </w:rPr>
      </w:pPr>
      <w:r>
        <w:t xml:space="preserve"> </w:t>
      </w:r>
      <w:r w:rsidR="00644EA8">
        <w:tab/>
        <w:t>Navn postvakt</w:t>
      </w:r>
      <w:r w:rsidR="00517819">
        <w:tab/>
      </w:r>
      <w:r w:rsidR="00517819">
        <w:tab/>
      </w:r>
      <w:r w:rsidR="00517819" w:rsidRPr="009825E2">
        <w:rPr>
          <w:b/>
        </w:rPr>
        <w:t>Magnar Helander</w:t>
      </w:r>
      <w:r w:rsidR="00CE1656" w:rsidRPr="009825E2">
        <w:rPr>
          <w:b/>
        </w:rPr>
        <w:t>, Odd Erik Solbakk</w:t>
      </w:r>
    </w:p>
    <w:p w14:paraId="0260BFCD" w14:textId="77777777" w:rsidR="00E81C43" w:rsidRDefault="00E81C43" w:rsidP="00E931DB">
      <w:pPr>
        <w:spacing w:after="0"/>
      </w:pPr>
    </w:p>
    <w:p w14:paraId="54AAD58B" w14:textId="77777777" w:rsidR="00E81C43" w:rsidRDefault="00E81C43" w:rsidP="00E931DB">
      <w:pPr>
        <w:spacing w:after="0"/>
      </w:pPr>
      <w:r>
        <w:rPr>
          <w:b/>
        </w:rPr>
        <w:t xml:space="preserve">Post 9 </w:t>
      </w:r>
      <w:r>
        <w:rPr>
          <w:b/>
        </w:rPr>
        <w:tab/>
      </w:r>
      <w:r>
        <w:t>Sted</w:t>
      </w:r>
      <w:r>
        <w:tab/>
      </w:r>
      <w:r>
        <w:tab/>
        <w:t xml:space="preserve">Krysset </w:t>
      </w:r>
      <w:proofErr w:type="spellStart"/>
      <w:r>
        <w:t>Varjjatgeaidnu</w:t>
      </w:r>
      <w:proofErr w:type="spellEnd"/>
      <w:r>
        <w:t xml:space="preserve"> – P</w:t>
      </w:r>
      <w:r w:rsidR="00517819">
        <w:t>olmakveien (</w:t>
      </w:r>
      <w:proofErr w:type="spellStart"/>
      <w:r w:rsidR="00517819">
        <w:t>Skipagurrakrysset</w:t>
      </w:r>
      <w:proofErr w:type="spellEnd"/>
      <w:r w:rsidR="00517819">
        <w:t>)</w:t>
      </w:r>
      <w:r w:rsidR="00517819">
        <w:tab/>
        <w:t>1</w:t>
      </w:r>
      <w:r>
        <w:t xml:space="preserve"> personer</w:t>
      </w:r>
    </w:p>
    <w:p w14:paraId="38CF0692" w14:textId="77777777" w:rsidR="00E81C43" w:rsidRDefault="00E81C43" w:rsidP="00E931DB">
      <w:pPr>
        <w:spacing w:after="0"/>
      </w:pPr>
      <w:r>
        <w:tab/>
        <w:t>Oppdrag</w:t>
      </w:r>
      <w:r>
        <w:tab/>
      </w:r>
      <w:r w:rsidR="004B21ED">
        <w:t>T</w:t>
      </w:r>
      <w:r>
        <w:t>rafikkregulering, stanse trafikk fra Polmakveien</w:t>
      </w:r>
      <w:r w:rsidR="004B21ED">
        <w:t xml:space="preserve"> mot E6</w:t>
      </w:r>
      <w:r w:rsidR="00CE1656">
        <w:tab/>
        <w:t>(2 personer)</w:t>
      </w:r>
    </w:p>
    <w:p w14:paraId="793BEE0C" w14:textId="77777777" w:rsidR="00E81C43" w:rsidRDefault="00E81C43" w:rsidP="00E931DB">
      <w:pPr>
        <w:spacing w:after="0"/>
      </w:pPr>
      <w:r>
        <w:tab/>
      </w:r>
      <w:r>
        <w:tab/>
      </w:r>
      <w:r>
        <w:tab/>
      </w:r>
      <w:r w:rsidR="004B21ED">
        <w:t>og</w:t>
      </w:r>
      <w:r>
        <w:t xml:space="preserve"> trafikk </w:t>
      </w:r>
      <w:r w:rsidR="008561A6">
        <w:t>E6/Polmakveien</w:t>
      </w:r>
    </w:p>
    <w:p w14:paraId="0B28287D" w14:textId="77777777" w:rsidR="00831489" w:rsidRDefault="008561A6" w:rsidP="00E931DB">
      <w:pPr>
        <w:spacing w:after="0"/>
      </w:pPr>
      <w:r>
        <w:tab/>
        <w:t>Annet</w:t>
      </w:r>
      <w:r>
        <w:tab/>
      </w:r>
      <w:r>
        <w:tab/>
        <w:t>Når lederbil ankommer posten</w:t>
      </w:r>
      <w:r w:rsidR="00831489">
        <w:t xml:space="preserve"> (</w:t>
      </w:r>
      <w:proofErr w:type="spellStart"/>
      <w:r w:rsidR="00831489">
        <w:t>ca</w:t>
      </w:r>
      <w:proofErr w:type="spellEnd"/>
      <w:r w:rsidR="00831489">
        <w:t xml:space="preserve"> </w:t>
      </w:r>
      <w:r w:rsidR="004B21ED">
        <w:t>2-3</w:t>
      </w:r>
      <w:r w:rsidR="00831489">
        <w:t xml:space="preserve"> minutter før feltet)</w:t>
      </w:r>
      <w:r>
        <w:t xml:space="preserve"> </w:t>
      </w:r>
    </w:p>
    <w:p w14:paraId="1EA60D11" w14:textId="77777777" w:rsidR="008561A6" w:rsidRDefault="00831489" w:rsidP="00831489">
      <w:pPr>
        <w:spacing w:after="0"/>
        <w:ind w:left="1416" w:firstLine="708"/>
      </w:pPr>
      <w:r>
        <w:t>i</w:t>
      </w:r>
      <w:r w:rsidR="008561A6">
        <w:t>gangsettes</w:t>
      </w:r>
      <w:r w:rsidR="009B009F">
        <w:t xml:space="preserve"> </w:t>
      </w:r>
      <w:r>
        <w:t xml:space="preserve"> oppdrag</w:t>
      </w:r>
      <w:r w:rsidR="008561A6">
        <w:t>.</w:t>
      </w:r>
    </w:p>
    <w:p w14:paraId="63500DDB" w14:textId="77777777" w:rsidR="00831489" w:rsidRPr="009825E2" w:rsidRDefault="00831489" w:rsidP="00831489">
      <w:pPr>
        <w:spacing w:after="0"/>
        <w:rPr>
          <w:b/>
        </w:rPr>
      </w:pPr>
      <w:r>
        <w:tab/>
        <w:t>Navn postvakt</w:t>
      </w:r>
      <w:r w:rsidR="00517819">
        <w:tab/>
      </w:r>
      <w:r w:rsidR="00517819">
        <w:tab/>
      </w:r>
      <w:r w:rsidR="00CE1656" w:rsidRPr="009825E2">
        <w:rPr>
          <w:b/>
        </w:rPr>
        <w:t xml:space="preserve">Svein </w:t>
      </w:r>
      <w:proofErr w:type="spellStart"/>
      <w:r w:rsidR="00CE1656" w:rsidRPr="009825E2">
        <w:rPr>
          <w:b/>
        </w:rPr>
        <w:t>Kårtvedt</w:t>
      </w:r>
      <w:proofErr w:type="spellEnd"/>
      <w:r w:rsidR="00CE1656" w:rsidRPr="009825E2">
        <w:rPr>
          <w:b/>
        </w:rPr>
        <w:t xml:space="preserve"> </w:t>
      </w:r>
    </w:p>
    <w:p w14:paraId="11306BBE" w14:textId="77777777" w:rsidR="00CE1656" w:rsidRPr="009825E2" w:rsidRDefault="00CE1656" w:rsidP="00831489">
      <w:pPr>
        <w:spacing w:after="0"/>
        <w:rPr>
          <w:b/>
        </w:rPr>
      </w:pPr>
      <w:r w:rsidRPr="009825E2">
        <w:rPr>
          <w:b/>
        </w:rPr>
        <w:tab/>
      </w:r>
      <w:r w:rsidRPr="009825E2">
        <w:rPr>
          <w:b/>
        </w:rPr>
        <w:tab/>
      </w:r>
      <w:r w:rsidRPr="009825E2">
        <w:rPr>
          <w:b/>
        </w:rPr>
        <w:tab/>
      </w:r>
      <w:r w:rsidRPr="009825E2">
        <w:rPr>
          <w:b/>
        </w:rPr>
        <w:tab/>
        <w:t xml:space="preserve">Markus Heiberg bistår etter endt førsteoppdrag. </w:t>
      </w:r>
    </w:p>
    <w:p w14:paraId="09A2220E" w14:textId="77777777" w:rsidR="00831489" w:rsidRDefault="00831489" w:rsidP="00831489">
      <w:pPr>
        <w:spacing w:after="0"/>
      </w:pPr>
    </w:p>
    <w:p w14:paraId="2C01383F" w14:textId="77777777" w:rsidR="00831489" w:rsidRDefault="00831489" w:rsidP="00831489">
      <w:pPr>
        <w:spacing w:after="0"/>
      </w:pPr>
      <w:r>
        <w:rPr>
          <w:b/>
        </w:rPr>
        <w:t xml:space="preserve">Post 10 </w:t>
      </w:r>
      <w:r>
        <w:t>Sted</w:t>
      </w:r>
      <w:r>
        <w:tab/>
      </w:r>
      <w:r>
        <w:tab/>
        <w:t xml:space="preserve">Vendepunkt 1 – parkeringsplass </w:t>
      </w:r>
      <w:proofErr w:type="spellStart"/>
      <w:r>
        <w:t>Seidafjellet</w:t>
      </w:r>
      <w:proofErr w:type="spellEnd"/>
      <w:r>
        <w:tab/>
      </w:r>
      <w:r>
        <w:tab/>
      </w:r>
      <w:r>
        <w:tab/>
      </w:r>
      <w:r w:rsidR="00902476">
        <w:t>2</w:t>
      </w:r>
      <w:r>
        <w:t xml:space="preserve"> personer</w:t>
      </w:r>
    </w:p>
    <w:p w14:paraId="45D79577" w14:textId="77777777" w:rsidR="00831489" w:rsidRDefault="00831489" w:rsidP="00831489">
      <w:pPr>
        <w:spacing w:after="0"/>
      </w:pPr>
      <w:r>
        <w:tab/>
        <w:t>Oppdrag</w:t>
      </w:r>
      <w:r>
        <w:tab/>
      </w:r>
      <w:r w:rsidR="009B009F">
        <w:t>Trafikkregulering, stanse trafikk på E6 fra Varangerbotn</w:t>
      </w:r>
    </w:p>
    <w:p w14:paraId="7A8DC221" w14:textId="77777777" w:rsidR="009B009F" w:rsidRDefault="009B009F" w:rsidP="00831489">
      <w:pPr>
        <w:spacing w:after="0"/>
      </w:pPr>
      <w:r>
        <w:tab/>
      </w:r>
      <w:r>
        <w:tab/>
      </w:r>
      <w:r>
        <w:tab/>
        <w:t xml:space="preserve">1 person stanser trafikk på E6 fra Varangerbotn </w:t>
      </w:r>
    </w:p>
    <w:p w14:paraId="2B5D6C44" w14:textId="77777777" w:rsidR="009B009F" w:rsidRDefault="009B009F" w:rsidP="00831489">
      <w:pPr>
        <w:spacing w:after="0"/>
      </w:pPr>
      <w:r>
        <w:tab/>
      </w:r>
      <w:r>
        <w:tab/>
      </w:r>
      <w:r>
        <w:tab/>
        <w:t xml:space="preserve">1 person regulerer evt. stanser trafikk på E6 fra </w:t>
      </w:r>
      <w:proofErr w:type="spellStart"/>
      <w:r>
        <w:t>Skippagurra</w:t>
      </w:r>
      <w:proofErr w:type="spellEnd"/>
    </w:p>
    <w:p w14:paraId="3A0F4558" w14:textId="77777777" w:rsidR="00902476" w:rsidRDefault="009B009F" w:rsidP="00831489">
      <w:pPr>
        <w:spacing w:after="0"/>
      </w:pPr>
      <w:r>
        <w:tab/>
      </w:r>
      <w:r>
        <w:tab/>
      </w:r>
      <w:r>
        <w:tab/>
      </w:r>
      <w:r w:rsidR="00902476">
        <w:t xml:space="preserve">Felles ansvar med å </w:t>
      </w:r>
      <w:r>
        <w:t xml:space="preserve">registrere hvor mange og hvem som har </w:t>
      </w:r>
    </w:p>
    <w:p w14:paraId="76E4163C" w14:textId="77777777" w:rsidR="009B009F" w:rsidRDefault="009B009F" w:rsidP="00902476">
      <w:pPr>
        <w:spacing w:after="0"/>
        <w:ind w:left="1416" w:firstLine="708"/>
      </w:pPr>
      <w:r>
        <w:t>vært på</w:t>
      </w:r>
      <w:r w:rsidR="00902476">
        <w:t xml:space="preserve"> </w:t>
      </w:r>
      <w:r>
        <w:t>vendepunktet (kun de som har dette som vendepunkt)</w:t>
      </w:r>
      <w:r w:rsidR="00307D5E">
        <w:t>.</w:t>
      </w:r>
    </w:p>
    <w:p w14:paraId="2735F0C3" w14:textId="77777777" w:rsidR="00307D5E" w:rsidRDefault="00307D5E" w:rsidP="00831489">
      <w:pPr>
        <w:spacing w:after="0"/>
      </w:pPr>
      <w:r>
        <w:tab/>
      </w:r>
      <w:r>
        <w:tab/>
      </w:r>
      <w:r>
        <w:tab/>
        <w:t>Ta bilder</w:t>
      </w:r>
      <w:r w:rsidR="00902476">
        <w:t xml:space="preserve"> </w:t>
      </w:r>
      <w:r w:rsidR="00921F7A">
        <w:t xml:space="preserve">med mobilen </w:t>
      </w:r>
      <w:r w:rsidR="00902476">
        <w:t>om nødvendig.</w:t>
      </w:r>
    </w:p>
    <w:p w14:paraId="5B623125" w14:textId="77777777" w:rsidR="009B009F" w:rsidRDefault="009B009F" w:rsidP="00831489">
      <w:pPr>
        <w:spacing w:after="0"/>
      </w:pPr>
      <w:r>
        <w:tab/>
        <w:t>Annet</w:t>
      </w:r>
      <w:r>
        <w:tab/>
      </w:r>
      <w:r>
        <w:tab/>
        <w:t>Når lederbil ankommer posten (</w:t>
      </w:r>
      <w:proofErr w:type="spellStart"/>
      <w:r>
        <w:t>ca</w:t>
      </w:r>
      <w:proofErr w:type="spellEnd"/>
      <w:r>
        <w:t xml:space="preserve"> </w:t>
      </w:r>
      <w:r w:rsidR="004B21ED">
        <w:t>2-3</w:t>
      </w:r>
      <w:r>
        <w:t xml:space="preserve"> min før feltet) </w:t>
      </w:r>
    </w:p>
    <w:p w14:paraId="61043D25" w14:textId="77777777" w:rsidR="009B009F" w:rsidRDefault="009B009F" w:rsidP="00831489">
      <w:pPr>
        <w:spacing w:after="0"/>
      </w:pPr>
      <w:r>
        <w:tab/>
      </w:r>
      <w:r>
        <w:tab/>
      </w:r>
      <w:r>
        <w:tab/>
      </w:r>
      <w:r w:rsidR="00307D5E">
        <w:t>i</w:t>
      </w:r>
      <w:r>
        <w:t>gangsettes oppdrag.</w:t>
      </w:r>
    </w:p>
    <w:p w14:paraId="7AAA9313" w14:textId="77777777" w:rsidR="000C055F" w:rsidRDefault="000C055F" w:rsidP="00831489">
      <w:pPr>
        <w:spacing w:after="0"/>
      </w:pPr>
      <w:r>
        <w:tab/>
      </w:r>
      <w:r>
        <w:tab/>
      </w:r>
      <w:r>
        <w:tab/>
        <w:t xml:space="preserve">Når samtlige har vært på vendepunktet, er oppdraget </w:t>
      </w:r>
    </w:p>
    <w:p w14:paraId="7CD9298C" w14:textId="77777777" w:rsidR="000C055F" w:rsidRDefault="000C055F" w:rsidP="00831489">
      <w:pPr>
        <w:spacing w:after="0"/>
      </w:pPr>
      <w:r>
        <w:tab/>
      </w:r>
      <w:r>
        <w:tab/>
      </w:r>
      <w:r>
        <w:tab/>
      </w:r>
      <w:r w:rsidR="00180095">
        <w:t>ferdig på denne posten.</w:t>
      </w:r>
    </w:p>
    <w:p w14:paraId="321BE48F" w14:textId="77777777" w:rsidR="00921F7A" w:rsidRDefault="00180095" w:rsidP="00F25F30">
      <w:pPr>
        <w:spacing w:after="0"/>
      </w:pPr>
      <w:r>
        <w:tab/>
      </w:r>
      <w:r>
        <w:tab/>
      </w:r>
      <w:r>
        <w:tab/>
        <w:t>Vaktpostene f</w:t>
      </w:r>
      <w:r w:rsidR="00F25F30">
        <w:t xml:space="preserve">orflytter seg til vendepunkt 4 </w:t>
      </w:r>
      <w:r w:rsidR="00921F7A">
        <w:t>–</w:t>
      </w:r>
    </w:p>
    <w:p w14:paraId="731C0FCC" w14:textId="77777777" w:rsidR="00180095" w:rsidRPr="00180095" w:rsidRDefault="00F25F30" w:rsidP="00921F7A">
      <w:pPr>
        <w:spacing w:after="0"/>
        <w:ind w:left="1416" w:firstLine="708"/>
        <w:rPr>
          <w:b/>
        </w:rPr>
      </w:pPr>
      <w:r>
        <w:t xml:space="preserve"> </w:t>
      </w:r>
      <w:r w:rsidR="00180095">
        <w:rPr>
          <w:b/>
        </w:rPr>
        <w:t>Post 16 –</w:t>
      </w:r>
      <w:r w:rsidR="00921F7A">
        <w:rPr>
          <w:b/>
        </w:rPr>
        <w:t xml:space="preserve"> </w:t>
      </w:r>
      <w:r w:rsidR="00180095">
        <w:rPr>
          <w:b/>
        </w:rPr>
        <w:t>Brannsletta.</w:t>
      </w:r>
    </w:p>
    <w:p w14:paraId="1696FAC0" w14:textId="77777777" w:rsidR="008561A6" w:rsidRPr="009825E2" w:rsidRDefault="009B009F" w:rsidP="009825E2">
      <w:pPr>
        <w:spacing w:after="0"/>
        <w:rPr>
          <w:b/>
        </w:rPr>
      </w:pPr>
      <w:r>
        <w:tab/>
        <w:t>Navn postvakt</w:t>
      </w:r>
      <w:r w:rsidR="00517819">
        <w:tab/>
      </w:r>
      <w:r w:rsidR="00902476">
        <w:tab/>
      </w:r>
      <w:r w:rsidR="00902476" w:rsidRPr="009825E2">
        <w:rPr>
          <w:b/>
        </w:rPr>
        <w:t xml:space="preserve">Aud </w:t>
      </w:r>
      <w:proofErr w:type="spellStart"/>
      <w:r w:rsidR="00902476" w:rsidRPr="009825E2">
        <w:rPr>
          <w:b/>
        </w:rPr>
        <w:t>Varsi</w:t>
      </w:r>
      <w:proofErr w:type="spellEnd"/>
      <w:r w:rsidR="00902476" w:rsidRPr="009825E2">
        <w:rPr>
          <w:b/>
        </w:rPr>
        <w:t>,</w:t>
      </w:r>
      <w:r w:rsidR="00180095" w:rsidRPr="009825E2">
        <w:rPr>
          <w:b/>
        </w:rPr>
        <w:t xml:space="preserve">  </w:t>
      </w:r>
      <w:r w:rsidR="00F25F30" w:rsidRPr="009825E2">
        <w:rPr>
          <w:b/>
        </w:rPr>
        <w:t xml:space="preserve">Gunnar </w:t>
      </w:r>
      <w:proofErr w:type="spellStart"/>
      <w:r w:rsidR="00F25F30" w:rsidRPr="009825E2">
        <w:rPr>
          <w:b/>
        </w:rPr>
        <w:t>Kjellmo</w:t>
      </w:r>
      <w:proofErr w:type="spellEnd"/>
      <w:r w:rsidR="00F25F30" w:rsidRPr="009825E2">
        <w:rPr>
          <w:b/>
        </w:rPr>
        <w:t xml:space="preserve"> </w:t>
      </w:r>
      <w:r w:rsidR="000C055F">
        <w:tab/>
      </w:r>
    </w:p>
    <w:p w14:paraId="391E521F" w14:textId="77777777" w:rsidR="00035676" w:rsidRDefault="00035676" w:rsidP="00E931DB">
      <w:pPr>
        <w:spacing w:after="0"/>
        <w:rPr>
          <w:b/>
        </w:rPr>
      </w:pPr>
    </w:p>
    <w:p w14:paraId="5B4135D8" w14:textId="77777777" w:rsidR="009825E2" w:rsidRDefault="009825E2" w:rsidP="00E931DB">
      <w:pPr>
        <w:spacing w:after="0"/>
        <w:rPr>
          <w:b/>
        </w:rPr>
      </w:pPr>
    </w:p>
    <w:p w14:paraId="6FBB7D5A" w14:textId="77777777" w:rsidR="008561A6" w:rsidRDefault="008561A6" w:rsidP="00E931DB">
      <w:pPr>
        <w:spacing w:after="0"/>
      </w:pPr>
      <w:r>
        <w:rPr>
          <w:b/>
        </w:rPr>
        <w:lastRenderedPageBreak/>
        <w:t>Post 1</w:t>
      </w:r>
      <w:r w:rsidR="00307D5E">
        <w:rPr>
          <w:b/>
        </w:rPr>
        <w:t>1</w:t>
      </w:r>
      <w:r>
        <w:rPr>
          <w:b/>
        </w:rPr>
        <w:tab/>
      </w:r>
      <w:r>
        <w:t>Sted</w:t>
      </w:r>
      <w:r>
        <w:tab/>
      </w:r>
      <w:r>
        <w:tab/>
        <w:t>Vendepunkt</w:t>
      </w:r>
      <w:r w:rsidR="00831489">
        <w:t xml:space="preserve"> 2  </w:t>
      </w:r>
      <w:r w:rsidR="0080044E">
        <w:t xml:space="preserve"> </w:t>
      </w:r>
      <w:r w:rsidR="00831489">
        <w:t>Rundkjøringen</w:t>
      </w:r>
      <w:r w:rsidR="009B009F">
        <w:t xml:space="preserve"> Varangerbotn</w:t>
      </w:r>
      <w:r w:rsidR="00831489">
        <w:t xml:space="preserve"> </w:t>
      </w:r>
      <w:r w:rsidR="009B009F">
        <w:tab/>
      </w:r>
      <w:r w:rsidR="009B009F">
        <w:tab/>
      </w:r>
      <w:r w:rsidR="009B009F">
        <w:tab/>
      </w:r>
      <w:r w:rsidR="00CE1656">
        <w:t>3</w:t>
      </w:r>
      <w:r>
        <w:t xml:space="preserve"> personer</w:t>
      </w:r>
    </w:p>
    <w:p w14:paraId="06C4D664" w14:textId="77777777" w:rsidR="009B009F" w:rsidRDefault="009B009F" w:rsidP="00E931DB">
      <w:pPr>
        <w:spacing w:after="0"/>
      </w:pPr>
      <w:r>
        <w:tab/>
        <w:t>Oppdrag</w:t>
      </w:r>
      <w:r>
        <w:tab/>
        <w:t>Trafikkregulering i rundkjøringen og avkjørsler til kafe/</w:t>
      </w:r>
    </w:p>
    <w:p w14:paraId="486174FF" w14:textId="77777777" w:rsidR="009B009F" w:rsidRDefault="009B009F" w:rsidP="00E931DB">
      <w:pPr>
        <w:spacing w:after="0"/>
      </w:pPr>
      <w:r>
        <w:tab/>
      </w:r>
      <w:r>
        <w:tab/>
      </w:r>
      <w:r>
        <w:tab/>
      </w:r>
      <w:r w:rsidR="00035676">
        <w:t>f</w:t>
      </w:r>
      <w:r>
        <w:t>orretningslokaler</w:t>
      </w:r>
      <w:r w:rsidR="00307D5E">
        <w:t>.</w:t>
      </w:r>
    </w:p>
    <w:p w14:paraId="5DD23D17" w14:textId="77777777" w:rsidR="008561A6" w:rsidRDefault="00307D5E" w:rsidP="008561A6">
      <w:pPr>
        <w:spacing w:after="0"/>
      </w:pPr>
      <w:r>
        <w:tab/>
      </w:r>
      <w:r>
        <w:tab/>
      </w:r>
      <w:r w:rsidR="008561A6">
        <w:tab/>
        <w:t xml:space="preserve">1 person trafikkregulering, stanse trafikk fra Vadsø og </w:t>
      </w:r>
    </w:p>
    <w:p w14:paraId="657E8F1E" w14:textId="77777777" w:rsidR="00902476" w:rsidRDefault="008561A6" w:rsidP="008561A6">
      <w:pPr>
        <w:spacing w:after="0"/>
      </w:pPr>
      <w:r>
        <w:tab/>
      </w:r>
      <w:r>
        <w:tab/>
      </w:r>
      <w:r>
        <w:tab/>
        <w:t>utkjørsel fra Esso</w:t>
      </w:r>
      <w:r w:rsidR="00902476">
        <w:t>.</w:t>
      </w:r>
    </w:p>
    <w:p w14:paraId="43456417" w14:textId="77777777" w:rsidR="008561A6" w:rsidRDefault="008561A6" w:rsidP="008561A6">
      <w:pPr>
        <w:spacing w:after="0"/>
      </w:pPr>
      <w:r>
        <w:tab/>
      </w:r>
      <w:r>
        <w:tab/>
      </w:r>
      <w:r>
        <w:tab/>
        <w:t>1 person trafikkregulering, stanse trafikk fra Vadsø og</w:t>
      </w:r>
    </w:p>
    <w:p w14:paraId="581D994D" w14:textId="77777777" w:rsidR="008561A6" w:rsidRDefault="008561A6" w:rsidP="008561A6">
      <w:pPr>
        <w:spacing w:after="0"/>
      </w:pPr>
      <w:r>
        <w:tab/>
      </w:r>
      <w:r>
        <w:tab/>
      </w:r>
      <w:r>
        <w:tab/>
        <w:t>Kirkenes</w:t>
      </w:r>
    </w:p>
    <w:p w14:paraId="028EFBBD" w14:textId="77777777" w:rsidR="008561A6" w:rsidRDefault="008561A6" w:rsidP="008561A6">
      <w:pPr>
        <w:spacing w:after="0"/>
      </w:pPr>
      <w:r>
        <w:tab/>
      </w:r>
      <w:r>
        <w:tab/>
      </w:r>
      <w:r>
        <w:tab/>
      </w:r>
      <w:r w:rsidR="007756E0">
        <w:t>1</w:t>
      </w:r>
      <w:r>
        <w:t xml:space="preserve"> person</w:t>
      </w:r>
      <w:r w:rsidR="00035676">
        <w:t xml:space="preserve">er </w:t>
      </w:r>
      <w:r>
        <w:t xml:space="preserve">trafikkregulering, stanse trafikk fra kafe og </w:t>
      </w:r>
    </w:p>
    <w:p w14:paraId="425C3031" w14:textId="77777777" w:rsidR="008561A6" w:rsidRDefault="00307D5E" w:rsidP="008561A6">
      <w:pPr>
        <w:spacing w:after="0"/>
      </w:pPr>
      <w:r>
        <w:tab/>
      </w:r>
      <w:r>
        <w:tab/>
      </w:r>
      <w:r>
        <w:tab/>
        <w:t>f</w:t>
      </w:r>
      <w:r w:rsidR="008561A6">
        <w:t>orretningsbygg – begge sider av E6</w:t>
      </w:r>
    </w:p>
    <w:p w14:paraId="65B199EC" w14:textId="77777777" w:rsidR="00902476" w:rsidRDefault="008561A6" w:rsidP="008561A6">
      <w:pPr>
        <w:spacing w:after="0"/>
      </w:pPr>
      <w:r>
        <w:tab/>
      </w:r>
      <w:r>
        <w:tab/>
      </w:r>
      <w:r>
        <w:tab/>
      </w:r>
      <w:r w:rsidR="00FB1C38">
        <w:t>Alle har felles ansvar med å</w:t>
      </w:r>
      <w:r>
        <w:t xml:space="preserve"> registrere hvor mange og hvem </w:t>
      </w:r>
    </w:p>
    <w:p w14:paraId="696AE692" w14:textId="77777777" w:rsidR="00902476" w:rsidRDefault="008561A6" w:rsidP="00902476">
      <w:pPr>
        <w:spacing w:after="0"/>
        <w:ind w:left="1416" w:firstLine="708"/>
      </w:pPr>
      <w:r>
        <w:t xml:space="preserve">som </w:t>
      </w:r>
      <w:r w:rsidR="00F37503">
        <w:t>har vært på</w:t>
      </w:r>
      <w:r w:rsidR="00902476">
        <w:t xml:space="preserve"> </w:t>
      </w:r>
      <w:r w:rsidR="00F37503">
        <w:t>vendepunktet (kun de som har dette som</w:t>
      </w:r>
    </w:p>
    <w:p w14:paraId="451C6833" w14:textId="77777777" w:rsidR="00F37503" w:rsidRDefault="00F37503" w:rsidP="00902476">
      <w:pPr>
        <w:spacing w:after="0"/>
        <w:ind w:left="1416" w:firstLine="708"/>
      </w:pPr>
      <w:r>
        <w:t xml:space="preserve"> vendepunkt). </w:t>
      </w:r>
      <w:r w:rsidR="00902476">
        <w:t>Ta bilder</w:t>
      </w:r>
      <w:r w:rsidR="00AE35CB">
        <w:t xml:space="preserve"> med mobilen</w:t>
      </w:r>
      <w:r w:rsidR="00902476">
        <w:t xml:space="preserve"> om nødvendig.</w:t>
      </w:r>
    </w:p>
    <w:p w14:paraId="6DD63B59" w14:textId="77777777" w:rsidR="000A571C" w:rsidRDefault="000A571C" w:rsidP="000A571C">
      <w:pPr>
        <w:spacing w:after="0"/>
      </w:pPr>
      <w:r>
        <w:tab/>
        <w:t>Samband</w:t>
      </w:r>
      <w:r>
        <w:tab/>
        <w:t>Meld fra</w:t>
      </w:r>
      <w:r w:rsidR="007756E0">
        <w:t xml:space="preserve"> med </w:t>
      </w:r>
      <w:proofErr w:type="spellStart"/>
      <w:r w:rsidR="007756E0">
        <w:t>mobiltlf</w:t>
      </w:r>
      <w:proofErr w:type="spellEnd"/>
      <w:r w:rsidR="007756E0">
        <w:t xml:space="preserve"> </w:t>
      </w:r>
      <w:r>
        <w:t xml:space="preserve"> til post </w:t>
      </w:r>
      <w:r w:rsidR="007756E0">
        <w:t>15 når første felt passerer</w:t>
      </w:r>
    </w:p>
    <w:p w14:paraId="4EAFC8D5" w14:textId="77777777" w:rsidR="007756E0" w:rsidRDefault="007756E0" w:rsidP="000A571C">
      <w:pPr>
        <w:spacing w:after="0"/>
      </w:pPr>
      <w:r>
        <w:tab/>
      </w:r>
      <w:r>
        <w:tab/>
      </w:r>
      <w:r>
        <w:tab/>
        <w:t>Posten.</w:t>
      </w:r>
    </w:p>
    <w:p w14:paraId="48B864D3" w14:textId="77777777" w:rsidR="00070F52" w:rsidRDefault="00F37503" w:rsidP="008561A6">
      <w:pPr>
        <w:spacing w:after="0"/>
      </w:pPr>
      <w:r>
        <w:tab/>
        <w:t>Annet</w:t>
      </w:r>
      <w:r>
        <w:tab/>
      </w:r>
      <w:r>
        <w:tab/>
      </w:r>
      <w:r w:rsidR="00307D5E">
        <w:t>Når lederbilen ankommer posten (</w:t>
      </w:r>
      <w:proofErr w:type="spellStart"/>
      <w:r w:rsidR="00307D5E">
        <w:t>ca</w:t>
      </w:r>
      <w:proofErr w:type="spellEnd"/>
      <w:r w:rsidR="004B21ED">
        <w:t xml:space="preserve"> </w:t>
      </w:r>
      <w:r w:rsidR="00307D5E">
        <w:t xml:space="preserve"> </w:t>
      </w:r>
      <w:r w:rsidR="004B21ED">
        <w:t>2-3</w:t>
      </w:r>
      <w:r w:rsidR="00307D5E">
        <w:t xml:space="preserve"> min f</w:t>
      </w:r>
      <w:r w:rsidR="00070F52">
        <w:t xml:space="preserve">ør feltet) </w:t>
      </w:r>
    </w:p>
    <w:p w14:paraId="6500DD80" w14:textId="77777777" w:rsidR="00070F52" w:rsidRDefault="00070F52" w:rsidP="008561A6">
      <w:pPr>
        <w:spacing w:after="0"/>
      </w:pPr>
      <w:r>
        <w:tab/>
      </w:r>
      <w:r>
        <w:tab/>
      </w:r>
      <w:r>
        <w:tab/>
        <w:t>igangsettes oppdrag.</w:t>
      </w:r>
    </w:p>
    <w:p w14:paraId="6D3E5216" w14:textId="77777777" w:rsidR="008D3ADD" w:rsidRDefault="0080044E" w:rsidP="008561A6">
      <w:pPr>
        <w:spacing w:after="0"/>
      </w:pPr>
      <w:r>
        <w:tab/>
      </w:r>
      <w:r>
        <w:tab/>
      </w:r>
      <w:r>
        <w:tab/>
      </w:r>
      <w:r w:rsidR="008D3ADD">
        <w:t>Når samtlige ryttere har passert vendepunktet på tilbake-</w:t>
      </w:r>
    </w:p>
    <w:p w14:paraId="0AE006FD" w14:textId="77777777" w:rsidR="008D3ADD" w:rsidRDefault="008D3ADD" w:rsidP="00921F7A">
      <w:pPr>
        <w:spacing w:after="0"/>
      </w:pPr>
      <w:r>
        <w:tab/>
      </w:r>
      <w:r>
        <w:tab/>
      </w:r>
      <w:r>
        <w:tab/>
      </w:r>
      <w:r w:rsidR="00921F7A">
        <w:t>t</w:t>
      </w:r>
      <w:r>
        <w:t>uren, er oppdraget ferdig.</w:t>
      </w:r>
      <w:r w:rsidR="00921F7A">
        <w:t xml:space="preserve"> </w:t>
      </w:r>
    </w:p>
    <w:p w14:paraId="4F78C817" w14:textId="77777777" w:rsidR="00070F52" w:rsidRDefault="00070F52" w:rsidP="008561A6">
      <w:pPr>
        <w:spacing w:after="0"/>
      </w:pPr>
      <w:r>
        <w:tab/>
        <w:t>Navn postvakt</w:t>
      </w:r>
      <w:r w:rsidR="00517819">
        <w:tab/>
      </w:r>
      <w:r w:rsidR="00517819">
        <w:tab/>
      </w:r>
      <w:r w:rsidR="00CE1656" w:rsidRPr="009825E2">
        <w:rPr>
          <w:b/>
        </w:rPr>
        <w:t>Arne Banne,</w:t>
      </w:r>
      <w:r w:rsidR="00517819" w:rsidRPr="009825E2">
        <w:rPr>
          <w:b/>
        </w:rPr>
        <w:t xml:space="preserve">  Oddvar </w:t>
      </w:r>
      <w:proofErr w:type="spellStart"/>
      <w:r w:rsidR="00517819" w:rsidRPr="009825E2">
        <w:rPr>
          <w:b/>
        </w:rPr>
        <w:t>Njuolla</w:t>
      </w:r>
      <w:proofErr w:type="spellEnd"/>
      <w:r w:rsidR="00517819" w:rsidRPr="009825E2">
        <w:rPr>
          <w:b/>
        </w:rPr>
        <w:t xml:space="preserve">,  </w:t>
      </w:r>
      <w:r w:rsidR="00414C37" w:rsidRPr="009825E2">
        <w:rPr>
          <w:b/>
        </w:rPr>
        <w:t xml:space="preserve">Eirin </w:t>
      </w:r>
      <w:proofErr w:type="spellStart"/>
      <w:r w:rsidR="00414C37" w:rsidRPr="009825E2">
        <w:rPr>
          <w:b/>
        </w:rPr>
        <w:t>Noste</w:t>
      </w:r>
      <w:proofErr w:type="spellEnd"/>
      <w:r w:rsidR="00414C37" w:rsidRPr="009825E2">
        <w:rPr>
          <w:b/>
        </w:rPr>
        <w:t>,</w:t>
      </w:r>
      <w:r w:rsidR="00414C37">
        <w:t xml:space="preserve"> </w:t>
      </w:r>
    </w:p>
    <w:p w14:paraId="67A0EC53" w14:textId="77777777" w:rsidR="00414C37" w:rsidRDefault="00414C37" w:rsidP="008561A6">
      <w:pPr>
        <w:spacing w:after="0"/>
      </w:pPr>
      <w:r>
        <w:tab/>
      </w:r>
      <w:r>
        <w:tab/>
      </w:r>
      <w:r>
        <w:tab/>
      </w:r>
      <w:r>
        <w:tab/>
      </w:r>
    </w:p>
    <w:p w14:paraId="2397216B" w14:textId="77777777" w:rsidR="00F37503" w:rsidRDefault="00F37503" w:rsidP="008561A6">
      <w:pPr>
        <w:spacing w:after="0"/>
      </w:pPr>
      <w:r>
        <w:rPr>
          <w:b/>
        </w:rPr>
        <w:t>Post 1</w:t>
      </w:r>
      <w:r w:rsidR="00307D5E">
        <w:rPr>
          <w:b/>
        </w:rPr>
        <w:t>2</w:t>
      </w:r>
      <w:r>
        <w:rPr>
          <w:b/>
        </w:rPr>
        <w:tab/>
      </w:r>
      <w:r>
        <w:t>Sted</w:t>
      </w:r>
      <w:r>
        <w:tab/>
      </w:r>
      <w:r>
        <w:tab/>
        <w:t xml:space="preserve">Krysset E6 – </w:t>
      </w:r>
      <w:proofErr w:type="spellStart"/>
      <w:r>
        <w:t>Karlebotn</w:t>
      </w:r>
      <w:proofErr w:type="spellEnd"/>
      <w:r>
        <w:t xml:space="preserve"> (311) </w:t>
      </w:r>
      <w:r w:rsidR="00070F52">
        <w:t>(sett fra Varangerbotn – 1. kryss)</w:t>
      </w:r>
      <w:r w:rsidR="00070F52">
        <w:tab/>
      </w:r>
      <w:r>
        <w:t>1 person</w:t>
      </w:r>
    </w:p>
    <w:p w14:paraId="77E9C39C" w14:textId="77777777" w:rsidR="00F37503" w:rsidRDefault="00F37503" w:rsidP="008561A6">
      <w:pPr>
        <w:spacing w:after="0"/>
      </w:pPr>
      <w:r>
        <w:tab/>
      </w:r>
      <w:r w:rsidR="00070F52">
        <w:t>Oppdrag</w:t>
      </w:r>
      <w:r w:rsidR="00070F52">
        <w:tab/>
        <w:t>Ingen oppdrag når feltet</w:t>
      </w:r>
      <w:r>
        <w:t xml:space="preserve"> er på tur</w:t>
      </w:r>
      <w:r w:rsidR="001A4B3B">
        <w:t xml:space="preserve"> i retning</w:t>
      </w:r>
      <w:r>
        <w:t xml:space="preserve"> mot Kirkenes</w:t>
      </w:r>
      <w:r w:rsidR="007756E0">
        <w:t>.</w:t>
      </w:r>
    </w:p>
    <w:p w14:paraId="5E022B49" w14:textId="77777777" w:rsidR="00F37503" w:rsidRDefault="001A4B3B" w:rsidP="008561A6">
      <w:pPr>
        <w:spacing w:after="0"/>
      </w:pPr>
      <w:r>
        <w:tab/>
      </w:r>
      <w:r>
        <w:tab/>
      </w:r>
      <w:r>
        <w:tab/>
      </w:r>
      <w:r w:rsidR="00F37503">
        <w:t>Når rittene har vært på vendepunkt, og er på tur i retning</w:t>
      </w:r>
    </w:p>
    <w:p w14:paraId="144373DA" w14:textId="77777777" w:rsidR="00F37503" w:rsidRDefault="00F37503" w:rsidP="00F37503">
      <w:pPr>
        <w:spacing w:after="0"/>
        <w:ind w:left="1416" w:firstLine="708"/>
      </w:pPr>
      <w:r>
        <w:t xml:space="preserve">mot mål – trafikkregulering, stanse trafikk </w:t>
      </w:r>
      <w:r w:rsidR="00B44FEA">
        <w:t>på E6 og trafikk</w:t>
      </w:r>
    </w:p>
    <w:p w14:paraId="7AC02DFC" w14:textId="77777777" w:rsidR="00B44FEA" w:rsidRDefault="00B44FEA" w:rsidP="00F37503">
      <w:pPr>
        <w:spacing w:after="0"/>
        <w:ind w:left="1416" w:firstLine="708"/>
      </w:pPr>
      <w:r>
        <w:t xml:space="preserve">til </w:t>
      </w:r>
      <w:proofErr w:type="spellStart"/>
      <w:r>
        <w:t>Karlebotn</w:t>
      </w:r>
      <w:proofErr w:type="spellEnd"/>
    </w:p>
    <w:p w14:paraId="39B11ACD" w14:textId="77777777" w:rsidR="00070F52" w:rsidRPr="009825E2" w:rsidRDefault="00B44FEA" w:rsidP="00B44FEA">
      <w:pPr>
        <w:spacing w:after="0"/>
        <w:rPr>
          <w:b/>
        </w:rPr>
      </w:pPr>
      <w:r>
        <w:tab/>
      </w:r>
      <w:r w:rsidR="00070F52">
        <w:t>Navn postvakt</w:t>
      </w:r>
      <w:r w:rsidR="00FB470E">
        <w:tab/>
      </w:r>
      <w:r w:rsidR="00FB470E">
        <w:tab/>
      </w:r>
      <w:r w:rsidR="00FB470E" w:rsidRPr="009825E2">
        <w:rPr>
          <w:b/>
        </w:rPr>
        <w:t>Anita Wille</w:t>
      </w:r>
    </w:p>
    <w:p w14:paraId="5A5E06DC" w14:textId="77777777" w:rsidR="00070F52" w:rsidRDefault="00070F52" w:rsidP="00B44FEA">
      <w:pPr>
        <w:spacing w:after="0"/>
      </w:pPr>
      <w:r>
        <w:tab/>
      </w:r>
      <w:r w:rsidR="00B31616">
        <w:t xml:space="preserve"> </w:t>
      </w:r>
    </w:p>
    <w:p w14:paraId="6439FE56" w14:textId="77777777" w:rsidR="00B44FEA" w:rsidRDefault="00B44FEA" w:rsidP="00B44FEA">
      <w:pPr>
        <w:spacing w:after="0"/>
      </w:pPr>
      <w:r>
        <w:rPr>
          <w:b/>
        </w:rPr>
        <w:t>Post 1</w:t>
      </w:r>
      <w:r w:rsidR="009C5161">
        <w:rPr>
          <w:b/>
        </w:rPr>
        <w:t>3</w:t>
      </w:r>
      <w:r>
        <w:tab/>
        <w:t>Sted</w:t>
      </w:r>
      <w:r>
        <w:tab/>
      </w:r>
      <w:r>
        <w:tab/>
      </w:r>
      <w:r w:rsidR="00165CD6">
        <w:t xml:space="preserve">Bygda </w:t>
      </w:r>
      <w:proofErr w:type="spellStart"/>
      <w:r w:rsidR="00165CD6">
        <w:t>Karlebotn</w:t>
      </w:r>
      <w:proofErr w:type="spellEnd"/>
      <w:r w:rsidR="00165CD6">
        <w:t xml:space="preserve"> - k</w:t>
      </w:r>
      <w:r>
        <w:t>rysset 311 og gamle skolen</w:t>
      </w:r>
      <w:r w:rsidR="00180095">
        <w:t xml:space="preserve"> (</w:t>
      </w:r>
      <w:proofErr w:type="spellStart"/>
      <w:r w:rsidR="00180095">
        <w:t>Bigganes</w:t>
      </w:r>
      <w:proofErr w:type="spellEnd"/>
      <w:r w:rsidR="00180095">
        <w:t>)</w:t>
      </w:r>
      <w:r w:rsidR="00165CD6">
        <w:t>.</w:t>
      </w:r>
      <w:r w:rsidR="00180095">
        <w:tab/>
      </w:r>
      <w:r>
        <w:t>1 person</w:t>
      </w:r>
    </w:p>
    <w:p w14:paraId="1FDF0FF9" w14:textId="77777777" w:rsidR="00B44FEA" w:rsidRDefault="00B44FEA" w:rsidP="00B44FEA">
      <w:pPr>
        <w:spacing w:after="0"/>
      </w:pPr>
      <w:r>
        <w:tab/>
      </w:r>
      <w:r w:rsidR="00070F52">
        <w:t>Oppdrag</w:t>
      </w:r>
      <w:r w:rsidR="00070F52">
        <w:tab/>
        <w:t>Ingen oppdrag når feltene</w:t>
      </w:r>
      <w:r>
        <w:t xml:space="preserve"> er på tur i retning mot Kirkenes</w:t>
      </w:r>
      <w:r w:rsidR="00070F52">
        <w:t>.</w:t>
      </w:r>
    </w:p>
    <w:p w14:paraId="4B74780E" w14:textId="77777777" w:rsidR="00B44FEA" w:rsidRDefault="00070F52" w:rsidP="00B44FEA">
      <w:pPr>
        <w:spacing w:after="0"/>
      </w:pPr>
      <w:r>
        <w:tab/>
      </w:r>
      <w:r>
        <w:tab/>
      </w:r>
      <w:r>
        <w:tab/>
        <w:t>Når feltene</w:t>
      </w:r>
      <w:r w:rsidR="00B44FEA">
        <w:t xml:space="preserve"> har vært på vendepunkt, og er på tur i retning</w:t>
      </w:r>
    </w:p>
    <w:p w14:paraId="4E2E9E8E" w14:textId="77777777" w:rsidR="00921F7A" w:rsidRDefault="00B44FEA" w:rsidP="00B44FEA">
      <w:pPr>
        <w:spacing w:after="0"/>
      </w:pPr>
      <w:r>
        <w:tab/>
      </w:r>
      <w:r>
        <w:tab/>
      </w:r>
      <w:r>
        <w:tab/>
      </w:r>
      <w:r w:rsidR="00921F7A">
        <w:t>mot mål, skal</w:t>
      </w:r>
      <w:r w:rsidR="007756E0">
        <w:t xml:space="preserve"> de via </w:t>
      </w:r>
      <w:proofErr w:type="spellStart"/>
      <w:r w:rsidR="007756E0">
        <w:t>Karlebotn</w:t>
      </w:r>
      <w:proofErr w:type="spellEnd"/>
      <w:r w:rsidR="007756E0">
        <w:t>.</w:t>
      </w:r>
    </w:p>
    <w:p w14:paraId="6D8595E2" w14:textId="77777777" w:rsidR="00921F7A" w:rsidRDefault="00921F7A" w:rsidP="00921F7A">
      <w:pPr>
        <w:spacing w:after="0"/>
        <w:ind w:left="1416" w:firstLine="708"/>
      </w:pPr>
      <w:r>
        <w:t xml:space="preserve">Trafikkregulering og anvisning om veivalg. </w:t>
      </w:r>
      <w:r w:rsidR="00B44FEA">
        <w:t xml:space="preserve"> Dersom det er </w:t>
      </w:r>
    </w:p>
    <w:p w14:paraId="38D3F94F" w14:textId="77777777" w:rsidR="00921F7A" w:rsidRDefault="00B44FEA" w:rsidP="00921F7A">
      <w:pPr>
        <w:spacing w:after="0"/>
        <w:ind w:left="1416" w:firstLine="708"/>
      </w:pPr>
      <w:r>
        <w:t>kjøretøy parkert</w:t>
      </w:r>
      <w:r w:rsidR="00921F7A">
        <w:t xml:space="preserve"> </w:t>
      </w:r>
      <w:r>
        <w:t xml:space="preserve">på veien som er til hinder – </w:t>
      </w:r>
      <w:r w:rsidR="009C5161">
        <w:t xml:space="preserve">forsøk å </w:t>
      </w:r>
    </w:p>
    <w:p w14:paraId="37102F6E" w14:textId="77777777" w:rsidR="00B44FEA" w:rsidRDefault="00B44FEA" w:rsidP="00921F7A">
      <w:pPr>
        <w:spacing w:after="0"/>
        <w:ind w:left="1416" w:firstLine="708"/>
      </w:pPr>
      <w:r>
        <w:t>kontakt</w:t>
      </w:r>
      <w:r w:rsidR="009C5161">
        <w:t>e</w:t>
      </w:r>
      <w:r>
        <w:t xml:space="preserve"> eier med</w:t>
      </w:r>
      <w:r w:rsidR="00921F7A">
        <w:t xml:space="preserve"> </w:t>
      </w:r>
      <w:r>
        <w:t>anmodning om å flytte kjøretøyet.</w:t>
      </w:r>
    </w:p>
    <w:p w14:paraId="02F85FBD" w14:textId="77777777" w:rsidR="00FB470E" w:rsidRPr="009825E2" w:rsidRDefault="00B44FEA" w:rsidP="00B44FEA">
      <w:pPr>
        <w:spacing w:after="0"/>
        <w:rPr>
          <w:b/>
        </w:rPr>
      </w:pPr>
      <w:r>
        <w:tab/>
      </w:r>
      <w:r w:rsidR="00165CD6">
        <w:t>Navn po</w:t>
      </w:r>
      <w:r w:rsidR="009C5161">
        <w:t>stvakt</w:t>
      </w:r>
      <w:r w:rsidR="00FB470E">
        <w:tab/>
      </w:r>
      <w:r w:rsidR="00FB470E">
        <w:tab/>
      </w:r>
      <w:r w:rsidR="00FB470E" w:rsidRPr="009825E2">
        <w:rPr>
          <w:b/>
        </w:rPr>
        <w:t>Leif Hansen</w:t>
      </w:r>
    </w:p>
    <w:p w14:paraId="0D7D81CC" w14:textId="77777777" w:rsidR="00B44FEA" w:rsidRDefault="00B44FEA" w:rsidP="00B44FEA">
      <w:pPr>
        <w:spacing w:after="0"/>
      </w:pPr>
    </w:p>
    <w:p w14:paraId="22E92211" w14:textId="77777777" w:rsidR="00B44FEA" w:rsidRDefault="009C5161" w:rsidP="00B44FEA">
      <w:pPr>
        <w:spacing w:after="0"/>
      </w:pPr>
      <w:r>
        <w:rPr>
          <w:b/>
        </w:rPr>
        <w:t>Post 14</w:t>
      </w:r>
      <w:r w:rsidR="00B44FEA">
        <w:rPr>
          <w:b/>
        </w:rPr>
        <w:tab/>
      </w:r>
      <w:r w:rsidR="00B44FEA">
        <w:t>Sted</w:t>
      </w:r>
      <w:r w:rsidR="00B44FEA">
        <w:tab/>
      </w:r>
      <w:r w:rsidR="00B44FEA">
        <w:tab/>
      </w:r>
      <w:r>
        <w:t xml:space="preserve">Krysset E6 </w:t>
      </w:r>
      <w:r w:rsidR="00B44FEA">
        <w:t xml:space="preserve">– </w:t>
      </w:r>
      <w:proofErr w:type="spellStart"/>
      <w:r w:rsidR="00B44FEA">
        <w:t>Karlebotn</w:t>
      </w:r>
      <w:proofErr w:type="spellEnd"/>
      <w:r w:rsidR="00B44FEA">
        <w:t xml:space="preserve"> (311</w:t>
      </w:r>
      <w:r>
        <w:t>)(sett fra Varangerbotn 2. kryss)</w:t>
      </w:r>
      <w:r>
        <w:tab/>
      </w:r>
      <w:r w:rsidR="00412920">
        <w:t>1 person</w:t>
      </w:r>
    </w:p>
    <w:p w14:paraId="64CC9E12" w14:textId="77777777" w:rsidR="00B44FEA" w:rsidRDefault="00B44FEA" w:rsidP="00B44FEA">
      <w:pPr>
        <w:spacing w:after="0"/>
      </w:pPr>
      <w:r>
        <w:tab/>
        <w:t>Oppdrag</w:t>
      </w:r>
      <w:r>
        <w:tab/>
        <w:t>Ingen oppdrag når rittene er på tur i retning mot Kirkenes.</w:t>
      </w:r>
    </w:p>
    <w:p w14:paraId="18D905B6" w14:textId="77777777" w:rsidR="00412920" w:rsidRDefault="00B44FEA" w:rsidP="00B44FEA">
      <w:pPr>
        <w:spacing w:after="0"/>
      </w:pPr>
      <w:r>
        <w:tab/>
      </w:r>
      <w:r>
        <w:tab/>
      </w:r>
      <w:r>
        <w:tab/>
        <w:t xml:space="preserve">Når rittene har vært på </w:t>
      </w:r>
      <w:r w:rsidR="00412920">
        <w:t>vendepunktet, skal de ta av fra E6 og</w:t>
      </w:r>
    </w:p>
    <w:p w14:paraId="58BCE38B" w14:textId="77777777" w:rsidR="00412920" w:rsidRDefault="00412920" w:rsidP="00BC45ED">
      <w:pPr>
        <w:spacing w:after="0"/>
      </w:pPr>
      <w:r>
        <w:t xml:space="preserve"> </w:t>
      </w:r>
      <w:r w:rsidR="00BC45ED">
        <w:tab/>
      </w:r>
      <w:r w:rsidR="00BC45ED">
        <w:tab/>
      </w:r>
      <w:r w:rsidR="00BC45ED">
        <w:tab/>
      </w:r>
      <w:r>
        <w:t xml:space="preserve">følge veien (311) til bygda </w:t>
      </w:r>
      <w:proofErr w:type="spellStart"/>
      <w:r>
        <w:t>Karlebotn</w:t>
      </w:r>
      <w:proofErr w:type="spellEnd"/>
      <w:r>
        <w:t>.</w:t>
      </w:r>
    </w:p>
    <w:p w14:paraId="61722FD3" w14:textId="77777777" w:rsidR="00412920" w:rsidRDefault="00BC45ED" w:rsidP="007756E0">
      <w:pPr>
        <w:spacing w:after="0"/>
      </w:pPr>
      <w:r>
        <w:tab/>
      </w:r>
      <w:r>
        <w:tab/>
      </w:r>
      <w:r>
        <w:tab/>
      </w:r>
      <w:r w:rsidR="00412920">
        <w:t>Trafikkregulering, påse at det er fri veibane.</w:t>
      </w:r>
    </w:p>
    <w:p w14:paraId="74A193CE" w14:textId="77777777" w:rsidR="009C5161" w:rsidRDefault="00412920" w:rsidP="00412920">
      <w:pPr>
        <w:spacing w:after="0"/>
      </w:pPr>
      <w:r>
        <w:tab/>
      </w:r>
      <w:r w:rsidR="009C5161">
        <w:t>Navn postvakt</w:t>
      </w:r>
      <w:r w:rsidR="00FB470E">
        <w:tab/>
      </w:r>
      <w:r w:rsidR="00FB470E">
        <w:tab/>
      </w:r>
    </w:p>
    <w:p w14:paraId="75B04416" w14:textId="77777777" w:rsidR="00412920" w:rsidRDefault="00412920" w:rsidP="00412920">
      <w:pPr>
        <w:spacing w:after="0"/>
      </w:pPr>
    </w:p>
    <w:p w14:paraId="063102BF" w14:textId="77777777" w:rsidR="000436A1" w:rsidRDefault="000436A1" w:rsidP="00412920">
      <w:pPr>
        <w:spacing w:after="0"/>
        <w:rPr>
          <w:b/>
        </w:rPr>
      </w:pPr>
    </w:p>
    <w:p w14:paraId="21430B84" w14:textId="77777777" w:rsidR="009825E2" w:rsidRDefault="009825E2" w:rsidP="00412920">
      <w:pPr>
        <w:spacing w:after="0"/>
        <w:rPr>
          <w:b/>
        </w:rPr>
      </w:pPr>
    </w:p>
    <w:p w14:paraId="241D8E49" w14:textId="77777777" w:rsidR="00B31616" w:rsidRDefault="00412920" w:rsidP="00412920">
      <w:pPr>
        <w:spacing w:after="0"/>
      </w:pPr>
      <w:r>
        <w:rPr>
          <w:b/>
        </w:rPr>
        <w:lastRenderedPageBreak/>
        <w:t>Post 1</w:t>
      </w:r>
      <w:r w:rsidR="009C5161">
        <w:rPr>
          <w:b/>
        </w:rPr>
        <w:t>5</w:t>
      </w:r>
      <w:r>
        <w:rPr>
          <w:b/>
        </w:rPr>
        <w:tab/>
      </w:r>
      <w:r>
        <w:t>Sted</w:t>
      </w:r>
      <w:r>
        <w:tab/>
      </w:r>
      <w:r>
        <w:tab/>
        <w:t>Vendepunkt</w:t>
      </w:r>
      <w:r w:rsidR="00680909">
        <w:t xml:space="preserve"> </w:t>
      </w:r>
      <w:r w:rsidR="00E35035">
        <w:t xml:space="preserve"> 3 </w:t>
      </w:r>
      <w:r>
        <w:t xml:space="preserve"> – </w:t>
      </w:r>
      <w:proofErr w:type="spellStart"/>
      <w:r w:rsidR="009C5161">
        <w:t>Sirddagohpi</w:t>
      </w:r>
      <w:proofErr w:type="spellEnd"/>
      <w:r w:rsidR="009C5161">
        <w:t xml:space="preserve">  - parkering-/rasteplass.</w:t>
      </w:r>
      <w:r w:rsidR="009C5161">
        <w:tab/>
      </w:r>
      <w:r w:rsidR="009C5161">
        <w:tab/>
      </w:r>
    </w:p>
    <w:p w14:paraId="1CE85D5D" w14:textId="77777777" w:rsidR="00412920" w:rsidRDefault="00B31616" w:rsidP="00B31616">
      <w:pPr>
        <w:spacing w:after="0"/>
        <w:ind w:left="1416" w:firstLine="708"/>
      </w:pPr>
      <w:r>
        <w:t>«Reppen – tårn»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476">
        <w:t>2</w:t>
      </w:r>
      <w:r w:rsidR="00412920">
        <w:t xml:space="preserve"> personer</w:t>
      </w:r>
    </w:p>
    <w:p w14:paraId="19528045" w14:textId="77777777" w:rsidR="009C5161" w:rsidRDefault="00412920" w:rsidP="00412920">
      <w:pPr>
        <w:spacing w:after="0"/>
      </w:pPr>
      <w:r>
        <w:tab/>
        <w:t>Oppdrag</w:t>
      </w:r>
      <w:r>
        <w:tab/>
      </w:r>
      <w:r w:rsidR="009C5161">
        <w:t>Trafikkregulering, stanse trafikk på E 6</w:t>
      </w:r>
    </w:p>
    <w:p w14:paraId="0D0F957C" w14:textId="77777777" w:rsidR="00412920" w:rsidRDefault="00412920" w:rsidP="009C5161">
      <w:pPr>
        <w:spacing w:after="0"/>
        <w:ind w:left="1416" w:firstLine="708"/>
      </w:pPr>
      <w:r>
        <w:t>1 person trafikkregulering, stanse trafikk på E6 i retning mot</w:t>
      </w:r>
    </w:p>
    <w:p w14:paraId="29E6754A" w14:textId="77777777" w:rsidR="00412920" w:rsidRDefault="00412920" w:rsidP="00412920">
      <w:pPr>
        <w:spacing w:after="0"/>
      </w:pPr>
      <w:r>
        <w:tab/>
      </w:r>
      <w:r>
        <w:tab/>
      </w:r>
      <w:r>
        <w:tab/>
        <w:t>Varangerbotn</w:t>
      </w:r>
    </w:p>
    <w:p w14:paraId="092E570D" w14:textId="77777777" w:rsidR="00412920" w:rsidRDefault="00680909" w:rsidP="00412920">
      <w:pPr>
        <w:spacing w:after="0"/>
      </w:pPr>
      <w:r>
        <w:tab/>
      </w:r>
      <w:r>
        <w:tab/>
      </w:r>
      <w:r>
        <w:tab/>
        <w:t>1 person</w:t>
      </w:r>
      <w:r w:rsidR="00412920">
        <w:t xml:space="preserve"> trafikkregulering, stanse</w:t>
      </w:r>
      <w:r>
        <w:t xml:space="preserve"> trafikk på E6 i retning mot</w:t>
      </w:r>
    </w:p>
    <w:p w14:paraId="51CE45EB" w14:textId="77777777" w:rsidR="00680909" w:rsidRDefault="00680909" w:rsidP="00412920">
      <w:pPr>
        <w:spacing w:after="0"/>
      </w:pPr>
      <w:r>
        <w:tab/>
      </w:r>
      <w:r>
        <w:tab/>
      </w:r>
      <w:r>
        <w:tab/>
        <w:t>Kirkenes</w:t>
      </w:r>
    </w:p>
    <w:p w14:paraId="715D2B0D" w14:textId="77777777" w:rsidR="00902476" w:rsidRDefault="00680909" w:rsidP="00412920">
      <w:pPr>
        <w:spacing w:after="0"/>
      </w:pPr>
      <w:r>
        <w:tab/>
      </w:r>
      <w:r>
        <w:tab/>
      </w:r>
      <w:r>
        <w:tab/>
      </w:r>
      <w:r w:rsidR="00902476">
        <w:t>Felles ansvar med å registrere</w:t>
      </w:r>
      <w:r>
        <w:t xml:space="preserve"> hvor mange og hvem som har </w:t>
      </w:r>
    </w:p>
    <w:p w14:paraId="1E497408" w14:textId="77777777" w:rsidR="009C5161" w:rsidRDefault="00680909" w:rsidP="00902476">
      <w:pPr>
        <w:spacing w:after="0"/>
        <w:ind w:left="1416" w:firstLine="708"/>
      </w:pPr>
      <w:r>
        <w:t>vært på</w:t>
      </w:r>
      <w:r w:rsidR="00902476">
        <w:t xml:space="preserve"> </w:t>
      </w:r>
      <w:r w:rsidR="009C5161">
        <w:t>vendepunktet (kun de som har dette</w:t>
      </w:r>
      <w:r w:rsidR="0080044E">
        <w:t xml:space="preserve"> </w:t>
      </w:r>
      <w:r w:rsidR="009C5161">
        <w:t xml:space="preserve">som vendepunkt). </w:t>
      </w:r>
    </w:p>
    <w:p w14:paraId="02F51660" w14:textId="77777777" w:rsidR="00680909" w:rsidRDefault="009C5161" w:rsidP="00902476">
      <w:pPr>
        <w:spacing w:after="0"/>
      </w:pPr>
      <w:r>
        <w:t xml:space="preserve"> </w:t>
      </w:r>
      <w:r w:rsidR="00902476">
        <w:tab/>
      </w:r>
      <w:r w:rsidR="00902476">
        <w:tab/>
      </w:r>
      <w:r w:rsidR="00902476">
        <w:tab/>
        <w:t xml:space="preserve">Ta bilder </w:t>
      </w:r>
      <w:r w:rsidR="00AE35CB">
        <w:t xml:space="preserve">med mobilen </w:t>
      </w:r>
      <w:r w:rsidR="00902476">
        <w:t>om nødvendig</w:t>
      </w:r>
    </w:p>
    <w:p w14:paraId="0F680E96" w14:textId="77777777" w:rsidR="00B31616" w:rsidRDefault="00BC45ED" w:rsidP="009C5161">
      <w:pPr>
        <w:spacing w:after="0"/>
        <w:ind w:left="1416" w:firstLine="708"/>
      </w:pPr>
      <w:r>
        <w:t>Meld fra til sambandskontakter når feltene</w:t>
      </w:r>
      <w:r w:rsidR="00B31616">
        <w:t xml:space="preserve"> har returnert og </w:t>
      </w:r>
    </w:p>
    <w:p w14:paraId="26043C54" w14:textId="77777777" w:rsidR="00BC45ED" w:rsidRDefault="00BC45ED" w:rsidP="00B31616">
      <w:pPr>
        <w:spacing w:after="0"/>
        <w:ind w:left="1416" w:firstLine="708"/>
      </w:pPr>
      <w:r>
        <w:t>er på tur mot</w:t>
      </w:r>
      <w:r w:rsidR="00B31616">
        <w:t xml:space="preserve"> </w:t>
      </w:r>
      <w:r>
        <w:t xml:space="preserve">mål. </w:t>
      </w:r>
    </w:p>
    <w:p w14:paraId="0B8B36F7" w14:textId="77777777" w:rsidR="0080044E" w:rsidRDefault="0080044E" w:rsidP="009C5161">
      <w:pPr>
        <w:spacing w:after="0"/>
        <w:ind w:left="1416" w:firstLine="708"/>
      </w:pPr>
      <w:r>
        <w:t xml:space="preserve">Meld også på mobil til </w:t>
      </w:r>
      <w:r>
        <w:rPr>
          <w:b/>
        </w:rPr>
        <w:t xml:space="preserve">post 11 </w:t>
      </w:r>
      <w:r w:rsidR="00B31616">
        <w:t>om at feltene</w:t>
      </w:r>
      <w:r>
        <w:t xml:space="preserve"> har vært på vende-</w:t>
      </w:r>
    </w:p>
    <w:p w14:paraId="76C84A0A" w14:textId="77777777" w:rsidR="0080044E" w:rsidRPr="0080044E" w:rsidRDefault="0080044E" w:rsidP="009C5161">
      <w:pPr>
        <w:spacing w:after="0"/>
        <w:ind w:left="1416" w:firstLine="708"/>
      </w:pPr>
      <w:r>
        <w:t>punktet og er påbegynt returen mot mål.</w:t>
      </w:r>
    </w:p>
    <w:p w14:paraId="7CCD5731" w14:textId="77777777" w:rsidR="008D3ADD" w:rsidRDefault="001A4B3B" w:rsidP="00412920">
      <w:pPr>
        <w:spacing w:after="0"/>
      </w:pPr>
      <w:r>
        <w:tab/>
      </w:r>
      <w:r w:rsidR="008D3ADD">
        <w:t>Annet</w:t>
      </w:r>
      <w:r w:rsidR="008D3ADD">
        <w:tab/>
      </w:r>
      <w:r w:rsidR="008D3ADD">
        <w:tab/>
        <w:t>Når samtlige har vært på vendepunktet, er oppdraget</w:t>
      </w:r>
    </w:p>
    <w:p w14:paraId="6C96F2DA" w14:textId="77777777" w:rsidR="00BC45ED" w:rsidRDefault="00F37004" w:rsidP="00B31616">
      <w:pPr>
        <w:spacing w:after="0"/>
      </w:pPr>
      <w:r>
        <w:tab/>
      </w:r>
      <w:r>
        <w:tab/>
      </w:r>
      <w:r>
        <w:tab/>
        <w:t>f</w:t>
      </w:r>
      <w:r w:rsidR="00B31616">
        <w:t xml:space="preserve">erdig. </w:t>
      </w:r>
      <w:r w:rsidR="008D3ADD">
        <w:t xml:space="preserve"> </w:t>
      </w:r>
    </w:p>
    <w:p w14:paraId="75EF7F5E" w14:textId="77777777" w:rsidR="000C055F" w:rsidRDefault="000C055F" w:rsidP="00412920">
      <w:pPr>
        <w:spacing w:after="0"/>
      </w:pPr>
      <w:r>
        <w:tab/>
        <w:t>Navn vaktpost</w:t>
      </w:r>
      <w:r w:rsidR="00F37004">
        <w:tab/>
      </w:r>
      <w:r w:rsidR="00F37004">
        <w:tab/>
      </w:r>
      <w:r w:rsidR="00F37004" w:rsidRPr="009825E2">
        <w:rPr>
          <w:b/>
        </w:rPr>
        <w:t xml:space="preserve">Knut Inge </w:t>
      </w:r>
      <w:proofErr w:type="spellStart"/>
      <w:r w:rsidR="00F37004" w:rsidRPr="009825E2">
        <w:rPr>
          <w:b/>
        </w:rPr>
        <w:t>Hildonen</w:t>
      </w:r>
      <w:proofErr w:type="spellEnd"/>
      <w:r w:rsidR="00FB1C38" w:rsidRPr="009825E2">
        <w:rPr>
          <w:b/>
        </w:rPr>
        <w:t>, Lisbeth Hansen</w:t>
      </w:r>
    </w:p>
    <w:p w14:paraId="7FF621D2" w14:textId="77777777" w:rsidR="000436A1" w:rsidRDefault="000436A1" w:rsidP="00412920">
      <w:pPr>
        <w:spacing w:after="0"/>
      </w:pPr>
    </w:p>
    <w:p w14:paraId="207C6C0D" w14:textId="77777777" w:rsidR="00414C37" w:rsidRDefault="001A4B3B" w:rsidP="00412920">
      <w:pPr>
        <w:spacing w:after="0"/>
      </w:pPr>
      <w:r>
        <w:rPr>
          <w:b/>
        </w:rPr>
        <w:t>Post 1</w:t>
      </w:r>
      <w:r w:rsidR="00BC45ED">
        <w:rPr>
          <w:b/>
        </w:rPr>
        <w:t>6</w:t>
      </w:r>
      <w:r>
        <w:rPr>
          <w:b/>
        </w:rPr>
        <w:tab/>
      </w:r>
      <w:r>
        <w:t>Sted</w:t>
      </w:r>
      <w:r>
        <w:tab/>
      </w:r>
      <w:r>
        <w:tab/>
        <w:t xml:space="preserve">Vendepunkt </w:t>
      </w:r>
      <w:r w:rsidR="00E35035">
        <w:t xml:space="preserve"> 4</w:t>
      </w:r>
      <w:r>
        <w:t xml:space="preserve"> -  Krysset E6 – Bugøynes</w:t>
      </w:r>
      <w:r w:rsidR="00414C37">
        <w:t>veien</w:t>
      </w:r>
    </w:p>
    <w:p w14:paraId="604A04D0" w14:textId="77777777" w:rsidR="001A4B3B" w:rsidRDefault="001A4B3B" w:rsidP="00414C37">
      <w:pPr>
        <w:spacing w:after="0"/>
        <w:ind w:left="1416" w:firstLine="708"/>
      </w:pPr>
      <w:r>
        <w:t xml:space="preserve"> (</w:t>
      </w:r>
      <w:proofErr w:type="spellStart"/>
      <w:r>
        <w:t>Brannslette</w:t>
      </w:r>
      <w:proofErr w:type="spellEnd"/>
      <w:r>
        <w:t xml:space="preserve">) </w:t>
      </w:r>
      <w:r>
        <w:tab/>
      </w:r>
      <w:r>
        <w:tab/>
      </w:r>
      <w:r w:rsidR="00414C37">
        <w:tab/>
      </w:r>
      <w:r w:rsidR="00414C37">
        <w:tab/>
      </w:r>
      <w:r w:rsidR="00414C37">
        <w:tab/>
      </w:r>
      <w:r w:rsidR="00414C37">
        <w:tab/>
      </w:r>
      <w:r w:rsidR="00414C37">
        <w:tab/>
      </w:r>
      <w:r w:rsidR="00DB40A9">
        <w:t>2</w:t>
      </w:r>
      <w:r>
        <w:t xml:space="preserve"> personer</w:t>
      </w:r>
    </w:p>
    <w:p w14:paraId="12A79474" w14:textId="77777777" w:rsidR="00BC45ED" w:rsidRDefault="001A4B3B" w:rsidP="00412920">
      <w:pPr>
        <w:spacing w:after="0"/>
      </w:pPr>
      <w:r>
        <w:tab/>
        <w:t>Oppdrag</w:t>
      </w:r>
      <w:r>
        <w:tab/>
      </w:r>
      <w:r w:rsidR="00BC45ED">
        <w:t>Trafikkregulering, stanse trafikk på E6 og veien til Bugøynes.</w:t>
      </w:r>
    </w:p>
    <w:p w14:paraId="41F6E767" w14:textId="77777777" w:rsidR="001A4B3B" w:rsidRDefault="001A4B3B" w:rsidP="00BC45ED">
      <w:pPr>
        <w:spacing w:after="0"/>
        <w:ind w:left="1416" w:firstLine="708"/>
      </w:pPr>
      <w:r>
        <w:t>1 person trafikkregulering, stanse trafikk på E6 i retning</w:t>
      </w:r>
    </w:p>
    <w:p w14:paraId="38183C46" w14:textId="77777777" w:rsidR="001A4B3B" w:rsidRDefault="001A4B3B" w:rsidP="00412920">
      <w:pPr>
        <w:spacing w:after="0"/>
      </w:pPr>
      <w:r>
        <w:tab/>
      </w:r>
      <w:r>
        <w:tab/>
      </w:r>
      <w:r>
        <w:tab/>
        <w:t>mot Varangerbotn.</w:t>
      </w:r>
    </w:p>
    <w:p w14:paraId="14CD2BD0" w14:textId="77777777" w:rsidR="001A4B3B" w:rsidRDefault="001A4B3B" w:rsidP="00412920">
      <w:pPr>
        <w:spacing w:after="0"/>
      </w:pPr>
      <w:r>
        <w:tab/>
      </w:r>
      <w:r>
        <w:tab/>
      </w:r>
      <w:r>
        <w:tab/>
        <w:t>1 person trafikkregulering, stanse trafikk fra Bu</w:t>
      </w:r>
      <w:r w:rsidR="00BC45ED">
        <w:t>g</w:t>
      </w:r>
      <w:r>
        <w:t>øynes</w:t>
      </w:r>
    </w:p>
    <w:p w14:paraId="1E1690FF" w14:textId="77777777" w:rsidR="001A4B3B" w:rsidRDefault="001A4B3B" w:rsidP="00412920">
      <w:pPr>
        <w:spacing w:after="0"/>
      </w:pPr>
      <w:r>
        <w:tab/>
      </w:r>
      <w:r>
        <w:tab/>
      </w:r>
      <w:r>
        <w:tab/>
        <w:t>samt påse at kjøretøy ikke er parkert til hinder på vende-</w:t>
      </w:r>
    </w:p>
    <w:p w14:paraId="62C55695" w14:textId="77777777" w:rsidR="00F37503" w:rsidRDefault="001A4B3B" w:rsidP="008561A6">
      <w:pPr>
        <w:spacing w:after="0"/>
      </w:pPr>
      <w:r>
        <w:tab/>
      </w:r>
      <w:r>
        <w:tab/>
      </w:r>
      <w:r>
        <w:tab/>
        <w:t xml:space="preserve">punktet. </w:t>
      </w:r>
    </w:p>
    <w:p w14:paraId="47978B10" w14:textId="77777777" w:rsidR="0080044E" w:rsidRDefault="00BC45ED" w:rsidP="008561A6">
      <w:pPr>
        <w:spacing w:after="0"/>
      </w:pPr>
      <w:r>
        <w:tab/>
      </w:r>
      <w:r>
        <w:tab/>
      </w:r>
      <w:r>
        <w:tab/>
      </w:r>
      <w:r w:rsidR="0080044E">
        <w:t>Felles ansvar med å registrere hvor mange og hvem som har</w:t>
      </w:r>
    </w:p>
    <w:p w14:paraId="1BBEC519" w14:textId="77777777" w:rsidR="00BC45ED" w:rsidRDefault="007E2B1D" w:rsidP="007E2B1D">
      <w:pPr>
        <w:spacing w:after="0"/>
        <w:ind w:left="1416" w:firstLine="708"/>
      </w:pPr>
      <w:r>
        <w:t>Vært på vendepunktet. Ta bilder med mobilen om nødvendig.</w:t>
      </w:r>
    </w:p>
    <w:p w14:paraId="009C1339" w14:textId="77777777" w:rsidR="00BC45ED" w:rsidRDefault="00BC45ED" w:rsidP="008561A6">
      <w:pPr>
        <w:spacing w:after="0"/>
      </w:pPr>
      <w:r>
        <w:tab/>
        <w:t>Annet:</w:t>
      </w:r>
      <w:r>
        <w:tab/>
      </w:r>
      <w:r>
        <w:tab/>
        <w:t>Når lederbilen ankom</w:t>
      </w:r>
      <w:r w:rsidR="0069305A">
        <w:t>mer posten, (</w:t>
      </w:r>
      <w:proofErr w:type="spellStart"/>
      <w:r w:rsidR="0069305A">
        <w:t>ca</w:t>
      </w:r>
      <w:proofErr w:type="spellEnd"/>
      <w:r w:rsidR="0069305A">
        <w:t xml:space="preserve"> </w:t>
      </w:r>
      <w:r w:rsidR="004B21ED">
        <w:t>2-3</w:t>
      </w:r>
      <w:r w:rsidR="0069305A">
        <w:t xml:space="preserve"> min før feltet)</w:t>
      </w:r>
    </w:p>
    <w:p w14:paraId="7E9A1B97" w14:textId="77777777" w:rsidR="0069305A" w:rsidRDefault="0069305A" w:rsidP="008561A6">
      <w:pPr>
        <w:spacing w:after="0"/>
      </w:pPr>
      <w:r>
        <w:tab/>
      </w:r>
      <w:r>
        <w:tab/>
      </w:r>
      <w:r>
        <w:tab/>
      </w:r>
      <w:r w:rsidR="008D3ADD">
        <w:t>i</w:t>
      </w:r>
      <w:r>
        <w:t>gangsett oppdrag.</w:t>
      </w:r>
    </w:p>
    <w:p w14:paraId="79215E4C" w14:textId="77777777" w:rsidR="008D3ADD" w:rsidRDefault="008D3ADD" w:rsidP="008561A6">
      <w:pPr>
        <w:spacing w:after="0"/>
      </w:pPr>
      <w:r>
        <w:tab/>
      </w:r>
      <w:r>
        <w:tab/>
      </w:r>
      <w:r>
        <w:tab/>
        <w:t>Når samtlige ryttere har vært på vendepunktet, er oppdraget</w:t>
      </w:r>
    </w:p>
    <w:p w14:paraId="102B8B50" w14:textId="77777777" w:rsidR="008D3ADD" w:rsidRDefault="008D3ADD" w:rsidP="008D3ADD">
      <w:pPr>
        <w:spacing w:after="0"/>
        <w:ind w:left="1416" w:firstLine="708"/>
      </w:pPr>
      <w:r>
        <w:t>ferdig. Dersom det er noe utstyr såsom kjegler, sperrebånd ol,</w:t>
      </w:r>
    </w:p>
    <w:p w14:paraId="718C3FB8" w14:textId="77777777" w:rsidR="008D3ADD" w:rsidRDefault="008D3ADD" w:rsidP="008561A6">
      <w:pPr>
        <w:spacing w:after="0"/>
      </w:pPr>
      <w:r>
        <w:tab/>
      </w:r>
      <w:r>
        <w:tab/>
      </w:r>
      <w:r>
        <w:tab/>
        <w:t xml:space="preserve">ta det med. </w:t>
      </w:r>
    </w:p>
    <w:p w14:paraId="2C7576DF" w14:textId="77777777" w:rsidR="00FB470E" w:rsidRDefault="00FB470E" w:rsidP="008561A6">
      <w:pPr>
        <w:spacing w:after="0"/>
      </w:pPr>
      <w:r>
        <w:tab/>
        <w:t>Samband:</w:t>
      </w:r>
      <w:r>
        <w:tab/>
        <w:t>Når hovedfeltet har vært på vendepunktet – meld fra til</w:t>
      </w:r>
    </w:p>
    <w:p w14:paraId="315E1AC2" w14:textId="77777777" w:rsidR="00FB470E" w:rsidRDefault="00FB470E" w:rsidP="008561A6">
      <w:pPr>
        <w:spacing w:after="0"/>
      </w:pPr>
      <w:r>
        <w:tab/>
      </w:r>
      <w:r>
        <w:tab/>
      </w:r>
      <w:r>
        <w:tab/>
        <w:t xml:space="preserve">Leif Hansen </w:t>
      </w:r>
      <w:r w:rsidR="005D250D">
        <w:t>–</w:t>
      </w:r>
      <w:r>
        <w:t xml:space="preserve"> </w:t>
      </w:r>
      <w:r w:rsidR="005D250D">
        <w:t>tlf. 408266</w:t>
      </w:r>
      <w:r w:rsidR="00F25F30">
        <w:t>72 slik at de kan gjøre seg klar.</w:t>
      </w:r>
    </w:p>
    <w:p w14:paraId="023564D7" w14:textId="77777777" w:rsidR="000C055F" w:rsidRPr="009825E2" w:rsidRDefault="00F25F30" w:rsidP="008561A6">
      <w:pPr>
        <w:spacing w:after="0"/>
        <w:rPr>
          <w:b/>
        </w:rPr>
      </w:pPr>
      <w:r>
        <w:tab/>
      </w:r>
      <w:r w:rsidR="000C055F">
        <w:t>Navn vaktpost</w:t>
      </w:r>
      <w:r w:rsidR="00180095">
        <w:tab/>
      </w:r>
      <w:r w:rsidR="00180095">
        <w:tab/>
      </w:r>
      <w:r w:rsidR="00180095" w:rsidRPr="009825E2">
        <w:rPr>
          <w:b/>
        </w:rPr>
        <w:t xml:space="preserve">Aud </w:t>
      </w:r>
      <w:proofErr w:type="spellStart"/>
      <w:r w:rsidR="00180095" w:rsidRPr="009825E2">
        <w:rPr>
          <w:b/>
        </w:rPr>
        <w:t>Varsi</w:t>
      </w:r>
      <w:proofErr w:type="spellEnd"/>
      <w:r w:rsidR="00180095" w:rsidRPr="009825E2">
        <w:rPr>
          <w:b/>
        </w:rPr>
        <w:t xml:space="preserve">,  </w:t>
      </w:r>
      <w:r w:rsidRPr="009825E2">
        <w:rPr>
          <w:b/>
        </w:rPr>
        <w:t xml:space="preserve">Gunnar </w:t>
      </w:r>
      <w:proofErr w:type="spellStart"/>
      <w:r w:rsidRPr="009825E2">
        <w:rPr>
          <w:b/>
        </w:rPr>
        <w:t>Kjellmo</w:t>
      </w:r>
      <w:proofErr w:type="spellEnd"/>
      <w:r w:rsidRPr="009825E2">
        <w:rPr>
          <w:b/>
        </w:rPr>
        <w:t xml:space="preserve"> </w:t>
      </w:r>
    </w:p>
    <w:p w14:paraId="556A2FD8" w14:textId="77777777" w:rsidR="000A571C" w:rsidRDefault="000A571C" w:rsidP="008561A6">
      <w:pPr>
        <w:spacing w:after="0"/>
        <w:rPr>
          <w:b/>
          <w:sz w:val="24"/>
          <w:szCs w:val="24"/>
        </w:rPr>
      </w:pPr>
    </w:p>
    <w:p w14:paraId="65BA63F6" w14:textId="77777777" w:rsidR="009825E2" w:rsidRDefault="009825E2" w:rsidP="008561A6">
      <w:pPr>
        <w:spacing w:after="0"/>
        <w:rPr>
          <w:b/>
          <w:sz w:val="24"/>
          <w:szCs w:val="24"/>
        </w:rPr>
      </w:pPr>
    </w:p>
    <w:p w14:paraId="3A99B3D4" w14:textId="77777777" w:rsidR="00AE35CB" w:rsidRDefault="00AE35CB" w:rsidP="00856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Eksempel sambandsprosedyre:</w:t>
      </w:r>
    </w:p>
    <w:p w14:paraId="35948F3A" w14:textId="77777777" w:rsidR="00AE35CB" w:rsidRDefault="00AE35CB" w:rsidP="008561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(Post 2 anroper): </w:t>
      </w:r>
      <w:r>
        <w:rPr>
          <w:sz w:val="24"/>
          <w:szCs w:val="24"/>
        </w:rPr>
        <w:tab/>
        <w:t>Post 3 – dette er post 2 –</w:t>
      </w:r>
      <w:r w:rsidR="00414C37">
        <w:rPr>
          <w:sz w:val="24"/>
          <w:szCs w:val="24"/>
        </w:rPr>
        <w:t xml:space="preserve"> felt </w:t>
      </w:r>
      <w:r>
        <w:rPr>
          <w:sz w:val="24"/>
          <w:szCs w:val="24"/>
        </w:rPr>
        <w:t>ankommer post 2</w:t>
      </w:r>
    </w:p>
    <w:p w14:paraId="1F477B4A" w14:textId="77777777" w:rsidR="00AE35CB" w:rsidRPr="00AE35CB" w:rsidRDefault="00AE35CB" w:rsidP="008561A6">
      <w:pPr>
        <w:spacing w:after="0"/>
        <w:rPr>
          <w:sz w:val="24"/>
          <w:szCs w:val="24"/>
        </w:rPr>
      </w:pPr>
      <w:r>
        <w:rPr>
          <w:sz w:val="24"/>
          <w:szCs w:val="24"/>
        </w:rPr>
        <w:t>(Post 3 svarer):</w:t>
      </w:r>
      <w:r>
        <w:rPr>
          <w:sz w:val="24"/>
          <w:szCs w:val="24"/>
        </w:rPr>
        <w:tab/>
        <w:t xml:space="preserve">Dette er post 3 - mottatt </w:t>
      </w:r>
    </w:p>
    <w:p w14:paraId="145189D9" w14:textId="77777777" w:rsidR="009825E2" w:rsidRDefault="009825E2" w:rsidP="00E931DB">
      <w:pPr>
        <w:spacing w:after="0"/>
        <w:rPr>
          <w:b/>
          <w:sz w:val="28"/>
          <w:szCs w:val="28"/>
        </w:rPr>
      </w:pPr>
    </w:p>
    <w:p w14:paraId="1721F3A5" w14:textId="77777777" w:rsidR="009825E2" w:rsidRDefault="009825E2" w:rsidP="00E931DB">
      <w:pPr>
        <w:spacing w:after="0"/>
        <w:rPr>
          <w:b/>
          <w:sz w:val="28"/>
          <w:szCs w:val="28"/>
        </w:rPr>
      </w:pPr>
    </w:p>
    <w:p w14:paraId="0C8CC20F" w14:textId="77777777" w:rsidR="009825E2" w:rsidRDefault="009825E2" w:rsidP="00E931DB">
      <w:pPr>
        <w:spacing w:after="0"/>
        <w:rPr>
          <w:b/>
          <w:sz w:val="28"/>
          <w:szCs w:val="28"/>
        </w:rPr>
      </w:pPr>
    </w:p>
    <w:p w14:paraId="0EFD6702" w14:textId="77777777" w:rsidR="000C055F" w:rsidRDefault="000C055F" w:rsidP="00E931DB">
      <w:pPr>
        <w:spacing w:after="0"/>
        <w:rPr>
          <w:b/>
          <w:sz w:val="28"/>
          <w:szCs w:val="28"/>
        </w:rPr>
      </w:pPr>
      <w:r w:rsidRPr="000C055F">
        <w:rPr>
          <w:b/>
          <w:sz w:val="28"/>
          <w:szCs w:val="28"/>
        </w:rPr>
        <w:lastRenderedPageBreak/>
        <w:t xml:space="preserve">Søndag 5. juni 2016 – start fra kl. 0900 </w:t>
      </w:r>
      <w:r>
        <w:rPr>
          <w:b/>
          <w:sz w:val="28"/>
          <w:szCs w:val="28"/>
        </w:rPr>
        <w:t>–</w:t>
      </w:r>
      <w:r w:rsidRPr="000C055F">
        <w:rPr>
          <w:b/>
          <w:sz w:val="28"/>
          <w:szCs w:val="28"/>
        </w:rPr>
        <w:t xml:space="preserve"> Gateritt</w:t>
      </w:r>
    </w:p>
    <w:p w14:paraId="2A657BFD" w14:textId="77777777" w:rsidR="000C055F" w:rsidRDefault="00E05BAB" w:rsidP="00E931DB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Trasè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Tanabru</w:t>
      </w:r>
      <w:proofErr w:type="spellEnd"/>
      <w:r>
        <w:rPr>
          <w:b/>
          <w:sz w:val="28"/>
          <w:szCs w:val="28"/>
        </w:rPr>
        <w:t xml:space="preserve"> – start og mål v/postsorteringen i Kathrine Johnsen </w:t>
      </w:r>
      <w:proofErr w:type="spellStart"/>
      <w:r>
        <w:rPr>
          <w:b/>
          <w:sz w:val="28"/>
          <w:szCs w:val="28"/>
        </w:rPr>
        <w:t>geaidnu</w:t>
      </w:r>
      <w:proofErr w:type="spellEnd"/>
      <w:r>
        <w:rPr>
          <w:b/>
          <w:sz w:val="28"/>
          <w:szCs w:val="28"/>
        </w:rPr>
        <w:t>.</w:t>
      </w:r>
    </w:p>
    <w:p w14:paraId="12525E99" w14:textId="77777777" w:rsidR="009825E2" w:rsidRDefault="009825E2" w:rsidP="00E931DB">
      <w:pPr>
        <w:spacing w:after="0"/>
        <w:rPr>
          <w:b/>
          <w:sz w:val="28"/>
          <w:szCs w:val="28"/>
        </w:rPr>
      </w:pPr>
    </w:p>
    <w:p w14:paraId="7D03C435" w14:textId="77777777" w:rsidR="00F37004" w:rsidRPr="009825E2" w:rsidRDefault="00F37004" w:rsidP="00E931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HUSK – </w:t>
      </w:r>
      <w:r w:rsidR="009825E2">
        <w:rPr>
          <w:b/>
          <w:sz w:val="28"/>
          <w:szCs w:val="28"/>
        </w:rPr>
        <w:t xml:space="preserve">TA MED </w:t>
      </w:r>
      <w:r>
        <w:rPr>
          <w:b/>
          <w:sz w:val="28"/>
          <w:szCs w:val="28"/>
        </w:rPr>
        <w:t>BRUK GUL VEST</w:t>
      </w:r>
      <w:r w:rsidR="009825E2">
        <w:rPr>
          <w:b/>
          <w:sz w:val="28"/>
          <w:szCs w:val="28"/>
        </w:rPr>
        <w:t xml:space="preserve"> OG KOST (</w:t>
      </w:r>
      <w:r w:rsidR="009825E2">
        <w:rPr>
          <w:sz w:val="28"/>
          <w:szCs w:val="28"/>
        </w:rPr>
        <w:t>fjerne grus og sand i kryssene)</w:t>
      </w:r>
    </w:p>
    <w:p w14:paraId="148B210A" w14:textId="77777777" w:rsidR="009825E2" w:rsidRDefault="000436A1" w:rsidP="009825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Enkelte poster får utdelt fløyte som de skal benytte når felt (ryttere) passerer.</w:t>
      </w:r>
    </w:p>
    <w:p w14:paraId="387F32CF" w14:textId="77777777" w:rsidR="009825E2" w:rsidRDefault="009825E2" w:rsidP="009825E2">
      <w:pPr>
        <w:spacing w:after="0"/>
        <w:rPr>
          <w:b/>
          <w:sz w:val="24"/>
          <w:szCs w:val="24"/>
        </w:rPr>
      </w:pPr>
    </w:p>
    <w:p w14:paraId="02CCEF31" w14:textId="77777777" w:rsidR="009825E2" w:rsidRDefault="009825E2" w:rsidP="009825E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Oppdrag samtlige poster:</w:t>
      </w:r>
    </w:p>
    <w:p w14:paraId="0B00E2ED" w14:textId="77777777" w:rsidR="009825E2" w:rsidRDefault="009825E2" w:rsidP="009825E2">
      <w:pPr>
        <w:spacing w:after="0"/>
        <w:rPr>
          <w:sz w:val="24"/>
          <w:szCs w:val="24"/>
        </w:rPr>
      </w:pPr>
      <w:r>
        <w:rPr>
          <w:sz w:val="24"/>
          <w:szCs w:val="24"/>
        </w:rPr>
        <w:t>Trafikkregulering, stanse trafikk som kan være til hinder eller fare for sikkerheten.</w:t>
      </w:r>
    </w:p>
    <w:p w14:paraId="3C0E5373" w14:textId="77777777" w:rsidR="00E05BAB" w:rsidRDefault="00E05BAB" w:rsidP="00E931DB">
      <w:pPr>
        <w:spacing w:after="0"/>
        <w:rPr>
          <w:b/>
          <w:sz w:val="28"/>
          <w:szCs w:val="28"/>
        </w:rPr>
      </w:pPr>
    </w:p>
    <w:p w14:paraId="0CA439D7" w14:textId="77777777" w:rsidR="00E119DC" w:rsidRPr="00E119DC" w:rsidRDefault="00E119DC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Startområde: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Håkon Henriksen,  Heidi </w:t>
      </w:r>
      <w:proofErr w:type="spellStart"/>
      <w:r>
        <w:rPr>
          <w:sz w:val="24"/>
          <w:szCs w:val="24"/>
        </w:rPr>
        <w:t>Wilsgård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personer</w:t>
      </w:r>
    </w:p>
    <w:p w14:paraId="134B93D9" w14:textId="77777777" w:rsidR="00E119DC" w:rsidRDefault="00E119DC" w:rsidP="00E931DB">
      <w:pPr>
        <w:spacing w:after="0"/>
        <w:rPr>
          <w:b/>
          <w:sz w:val="24"/>
          <w:szCs w:val="24"/>
        </w:rPr>
      </w:pPr>
    </w:p>
    <w:p w14:paraId="55739BC9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Post 1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 xml:space="preserve">Krysset Kathrine Johnsen </w:t>
      </w:r>
      <w:proofErr w:type="spellStart"/>
      <w:r>
        <w:rPr>
          <w:sz w:val="24"/>
          <w:szCs w:val="24"/>
        </w:rPr>
        <w:t>geaidnu</w:t>
      </w:r>
      <w:proofErr w:type="spellEnd"/>
      <w:r>
        <w:rPr>
          <w:sz w:val="24"/>
          <w:szCs w:val="24"/>
        </w:rPr>
        <w:t xml:space="preserve"> </w:t>
      </w:r>
      <w:r w:rsidR="008B76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02E6">
        <w:rPr>
          <w:sz w:val="24"/>
          <w:szCs w:val="24"/>
        </w:rPr>
        <w:t>Rådhusveien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8B7675">
        <w:rPr>
          <w:sz w:val="24"/>
          <w:szCs w:val="24"/>
        </w:rPr>
        <w:t>1 person</w:t>
      </w:r>
    </w:p>
    <w:p w14:paraId="4F2C5173" w14:textId="77777777" w:rsidR="00E802E6" w:rsidRPr="00F566E7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Navn postvakt </w:t>
      </w:r>
      <w:r w:rsidR="004B21ED">
        <w:rPr>
          <w:sz w:val="24"/>
          <w:szCs w:val="24"/>
        </w:rPr>
        <w:tab/>
        <w:t>Per Oskar Andersen</w:t>
      </w:r>
    </w:p>
    <w:p w14:paraId="723D840A" w14:textId="77777777" w:rsidR="00F566E7" w:rsidRDefault="00F566E7" w:rsidP="00E931DB">
      <w:pPr>
        <w:spacing w:after="0"/>
        <w:rPr>
          <w:b/>
          <w:sz w:val="24"/>
          <w:szCs w:val="24"/>
        </w:rPr>
      </w:pPr>
    </w:p>
    <w:p w14:paraId="3CFF569D" w14:textId="77777777" w:rsidR="000C055F" w:rsidRDefault="00E05BAB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Krysset Kathrine Jo</w:t>
      </w:r>
      <w:r w:rsidR="00E802E6">
        <w:rPr>
          <w:sz w:val="24"/>
          <w:szCs w:val="24"/>
        </w:rPr>
        <w:t xml:space="preserve">hnsen </w:t>
      </w:r>
      <w:proofErr w:type="spellStart"/>
      <w:r w:rsidR="00E802E6">
        <w:rPr>
          <w:sz w:val="24"/>
          <w:szCs w:val="24"/>
        </w:rPr>
        <w:t>geaidnu</w:t>
      </w:r>
      <w:proofErr w:type="spellEnd"/>
      <w:r w:rsidR="00E802E6">
        <w:rPr>
          <w:sz w:val="24"/>
          <w:szCs w:val="24"/>
        </w:rPr>
        <w:t xml:space="preserve"> – Tanafjordveien</w:t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2AAA9CED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  <w:t xml:space="preserve">Oddvar </w:t>
      </w:r>
      <w:proofErr w:type="spellStart"/>
      <w:r w:rsidR="004B21ED">
        <w:rPr>
          <w:sz w:val="24"/>
          <w:szCs w:val="24"/>
        </w:rPr>
        <w:t>Njuolla</w:t>
      </w:r>
      <w:proofErr w:type="spellEnd"/>
    </w:p>
    <w:p w14:paraId="6E530C68" w14:textId="77777777" w:rsidR="00E05BAB" w:rsidRDefault="00E05BAB" w:rsidP="00E931DB">
      <w:pPr>
        <w:spacing w:after="0"/>
        <w:rPr>
          <w:sz w:val="24"/>
          <w:szCs w:val="24"/>
        </w:rPr>
      </w:pPr>
    </w:p>
    <w:p w14:paraId="030FE998" w14:textId="77777777" w:rsidR="00E05BAB" w:rsidRDefault="00E05BAB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Post</w:t>
      </w:r>
      <w:r w:rsidR="008B7675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 xml:space="preserve">Krysset Tanafjordveien </w:t>
      </w:r>
      <w:r w:rsidR="00F566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E802E6">
        <w:rPr>
          <w:sz w:val="24"/>
          <w:szCs w:val="24"/>
        </w:rPr>
        <w:t>Deatnumielli</w:t>
      </w:r>
      <w:proofErr w:type="spellEnd"/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F566E7">
        <w:rPr>
          <w:sz w:val="24"/>
          <w:szCs w:val="24"/>
        </w:rPr>
        <w:t>1 person</w:t>
      </w:r>
    </w:p>
    <w:p w14:paraId="148130C8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  <w:t>Markus Heiberg</w:t>
      </w:r>
    </w:p>
    <w:p w14:paraId="3B3923DA" w14:textId="77777777" w:rsidR="00F566E7" w:rsidRDefault="00F566E7" w:rsidP="00E931DB">
      <w:pPr>
        <w:spacing w:after="0"/>
        <w:rPr>
          <w:sz w:val="24"/>
          <w:szCs w:val="24"/>
        </w:rPr>
      </w:pPr>
    </w:p>
    <w:p w14:paraId="1A213FB5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Krysset</w:t>
      </w:r>
      <w:r w:rsidR="00E802E6">
        <w:rPr>
          <w:sz w:val="24"/>
          <w:szCs w:val="24"/>
        </w:rPr>
        <w:t xml:space="preserve"> </w:t>
      </w:r>
      <w:proofErr w:type="spellStart"/>
      <w:r w:rsidR="00E802E6">
        <w:rPr>
          <w:sz w:val="24"/>
          <w:szCs w:val="24"/>
        </w:rPr>
        <w:t>Deatnumielli</w:t>
      </w:r>
      <w:proofErr w:type="spellEnd"/>
      <w:r w:rsidR="00E802E6">
        <w:rPr>
          <w:sz w:val="24"/>
          <w:szCs w:val="24"/>
        </w:rPr>
        <w:t xml:space="preserve"> – Taxi/</w:t>
      </w:r>
      <w:proofErr w:type="spellStart"/>
      <w:r w:rsidR="00E802E6">
        <w:rPr>
          <w:sz w:val="24"/>
          <w:szCs w:val="24"/>
        </w:rPr>
        <w:t>Boreål</w:t>
      </w:r>
      <w:proofErr w:type="spellEnd"/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0895D09C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  <w:t>Elin Ytrehaug Balto</w:t>
      </w:r>
    </w:p>
    <w:p w14:paraId="76709994" w14:textId="77777777" w:rsidR="008B7675" w:rsidRDefault="008B7675" w:rsidP="00E931DB">
      <w:pPr>
        <w:spacing w:after="0"/>
        <w:rPr>
          <w:sz w:val="24"/>
          <w:szCs w:val="24"/>
        </w:rPr>
      </w:pPr>
    </w:p>
    <w:p w14:paraId="58C0C9B6" w14:textId="77777777" w:rsidR="00E802E6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5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Krysset</w:t>
      </w:r>
      <w:r w:rsidR="008B767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veien på vestsiden av Tin</w:t>
      </w:r>
      <w:r w:rsidR="00E802E6">
        <w:rPr>
          <w:sz w:val="24"/>
          <w:szCs w:val="24"/>
        </w:rPr>
        <w:t xml:space="preserve">gretten – </w:t>
      </w:r>
      <w:proofErr w:type="spellStart"/>
      <w:r w:rsidR="00E802E6">
        <w:rPr>
          <w:sz w:val="24"/>
          <w:szCs w:val="24"/>
        </w:rPr>
        <w:t>Silbageaidnu</w:t>
      </w:r>
      <w:proofErr w:type="spellEnd"/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77072A33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</w:r>
      <w:proofErr w:type="spellStart"/>
      <w:r w:rsidR="004B21ED">
        <w:rPr>
          <w:sz w:val="24"/>
          <w:szCs w:val="24"/>
        </w:rPr>
        <w:t>Màret</w:t>
      </w:r>
      <w:proofErr w:type="spellEnd"/>
      <w:r w:rsidR="004B21ED">
        <w:rPr>
          <w:sz w:val="24"/>
          <w:szCs w:val="24"/>
        </w:rPr>
        <w:t xml:space="preserve"> </w:t>
      </w:r>
      <w:proofErr w:type="spellStart"/>
      <w:r w:rsidR="004B21ED">
        <w:rPr>
          <w:sz w:val="24"/>
          <w:szCs w:val="24"/>
        </w:rPr>
        <w:t>Guhtto</w:t>
      </w:r>
      <w:proofErr w:type="spellEnd"/>
    </w:p>
    <w:p w14:paraId="68EAD39F" w14:textId="77777777" w:rsidR="00F566E7" w:rsidRDefault="008B7675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C56696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6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 xml:space="preserve">Krysset </w:t>
      </w:r>
      <w:proofErr w:type="spellStart"/>
      <w:r>
        <w:rPr>
          <w:sz w:val="24"/>
          <w:szCs w:val="24"/>
        </w:rPr>
        <w:t>S</w:t>
      </w:r>
      <w:r w:rsidR="00E802E6">
        <w:rPr>
          <w:sz w:val="24"/>
          <w:szCs w:val="24"/>
        </w:rPr>
        <w:t>ilbageaidnu</w:t>
      </w:r>
      <w:proofErr w:type="spellEnd"/>
      <w:r w:rsidR="00E802E6">
        <w:rPr>
          <w:sz w:val="24"/>
          <w:szCs w:val="24"/>
        </w:rPr>
        <w:t xml:space="preserve"> – Tanafjordveien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16FD4A95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  <w:t>Risten Somby</w:t>
      </w:r>
    </w:p>
    <w:p w14:paraId="0E22F18D" w14:textId="77777777" w:rsidR="008B7675" w:rsidRDefault="008B7675" w:rsidP="00E931DB">
      <w:pPr>
        <w:spacing w:after="0"/>
        <w:rPr>
          <w:sz w:val="24"/>
          <w:szCs w:val="24"/>
        </w:rPr>
      </w:pPr>
    </w:p>
    <w:p w14:paraId="6D996345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7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Krysset</w:t>
      </w:r>
      <w:r w:rsidR="00E802E6">
        <w:rPr>
          <w:sz w:val="24"/>
          <w:szCs w:val="24"/>
        </w:rPr>
        <w:t xml:space="preserve"> Tanafjordveien – Ringveien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30823EFC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  <w:t>Magne Andersen</w:t>
      </w:r>
    </w:p>
    <w:p w14:paraId="0FB71933" w14:textId="77777777" w:rsidR="00F566E7" w:rsidRDefault="00F566E7" w:rsidP="00E931DB">
      <w:pPr>
        <w:spacing w:after="0"/>
        <w:rPr>
          <w:sz w:val="24"/>
          <w:szCs w:val="24"/>
        </w:rPr>
      </w:pPr>
    </w:p>
    <w:p w14:paraId="7E4E7039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8</w:t>
      </w:r>
      <w:r>
        <w:rPr>
          <w:sz w:val="24"/>
          <w:szCs w:val="24"/>
        </w:rPr>
        <w:tab/>
        <w:t xml:space="preserve">Sted:  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Ringveien – innkjørsel Rema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>(</w:t>
      </w:r>
      <w:proofErr w:type="spellStart"/>
      <w:r w:rsidR="00E802E6">
        <w:rPr>
          <w:sz w:val="24"/>
          <w:szCs w:val="24"/>
        </w:rPr>
        <w:t>trasè</w:t>
      </w:r>
      <w:proofErr w:type="spellEnd"/>
      <w:r w:rsidR="00E802E6">
        <w:rPr>
          <w:sz w:val="24"/>
          <w:szCs w:val="24"/>
        </w:rPr>
        <w:t xml:space="preserve"> rundt Rema)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22342B7A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4B21ED">
        <w:rPr>
          <w:sz w:val="24"/>
          <w:szCs w:val="24"/>
        </w:rPr>
        <w:tab/>
      </w:r>
      <w:r w:rsidR="004B21ED">
        <w:rPr>
          <w:sz w:val="24"/>
          <w:szCs w:val="24"/>
        </w:rPr>
        <w:tab/>
      </w:r>
      <w:proofErr w:type="spellStart"/>
      <w:r w:rsidR="004B21ED">
        <w:rPr>
          <w:sz w:val="24"/>
          <w:szCs w:val="24"/>
        </w:rPr>
        <w:t>Bikko</w:t>
      </w:r>
      <w:proofErr w:type="spellEnd"/>
      <w:r w:rsidR="004B21ED">
        <w:rPr>
          <w:sz w:val="24"/>
          <w:szCs w:val="24"/>
        </w:rPr>
        <w:t xml:space="preserve"> Mikko</w:t>
      </w:r>
    </w:p>
    <w:p w14:paraId="4674A908" w14:textId="77777777" w:rsidR="00F566E7" w:rsidRDefault="00F566E7" w:rsidP="00E931DB">
      <w:pPr>
        <w:spacing w:after="0"/>
        <w:rPr>
          <w:sz w:val="24"/>
          <w:szCs w:val="24"/>
        </w:rPr>
      </w:pPr>
    </w:p>
    <w:p w14:paraId="04857D37" w14:textId="77777777" w:rsidR="00F566E7" w:rsidRDefault="00F566E7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</w:t>
      </w:r>
      <w:r w:rsidR="008B7675">
        <w:rPr>
          <w:b/>
          <w:sz w:val="24"/>
          <w:szCs w:val="24"/>
        </w:rPr>
        <w:t>9</w:t>
      </w:r>
      <w:r>
        <w:rPr>
          <w:sz w:val="24"/>
          <w:szCs w:val="24"/>
        </w:rPr>
        <w:tab/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30326">
        <w:rPr>
          <w:sz w:val="24"/>
          <w:szCs w:val="24"/>
        </w:rPr>
        <w:t xml:space="preserve">Kryss </w:t>
      </w:r>
      <w:r w:rsidR="00E802E6">
        <w:rPr>
          <w:sz w:val="24"/>
          <w:szCs w:val="24"/>
        </w:rPr>
        <w:t>Ringveien /bakgården Rema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30326">
        <w:rPr>
          <w:sz w:val="24"/>
          <w:szCs w:val="24"/>
        </w:rPr>
        <w:t>1 person</w:t>
      </w:r>
    </w:p>
    <w:p w14:paraId="10214A46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E119DC">
        <w:rPr>
          <w:sz w:val="24"/>
          <w:szCs w:val="24"/>
        </w:rPr>
        <w:tab/>
      </w:r>
      <w:r w:rsidR="00E119DC">
        <w:rPr>
          <w:sz w:val="24"/>
          <w:szCs w:val="24"/>
        </w:rPr>
        <w:tab/>
        <w:t xml:space="preserve">Lars Erik </w:t>
      </w:r>
      <w:proofErr w:type="spellStart"/>
      <w:r w:rsidR="00E119DC">
        <w:rPr>
          <w:sz w:val="24"/>
          <w:szCs w:val="24"/>
        </w:rPr>
        <w:t>Bønå</w:t>
      </w:r>
      <w:proofErr w:type="spellEnd"/>
    </w:p>
    <w:p w14:paraId="682B281C" w14:textId="77777777" w:rsidR="00E30326" w:rsidRDefault="00E30326" w:rsidP="00E931DB">
      <w:pPr>
        <w:spacing w:after="0"/>
        <w:rPr>
          <w:sz w:val="24"/>
          <w:szCs w:val="24"/>
        </w:rPr>
      </w:pPr>
    </w:p>
    <w:p w14:paraId="5AAE9B5A" w14:textId="77777777" w:rsidR="00E30326" w:rsidRDefault="00E30326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Post 10</w:t>
      </w:r>
      <w:r>
        <w:rPr>
          <w:sz w:val="24"/>
          <w:szCs w:val="24"/>
        </w:rPr>
        <w:t xml:space="preserve"> 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</w:t>
      </w:r>
      <w:r w:rsidR="00E802E6">
        <w:rPr>
          <w:sz w:val="24"/>
          <w:szCs w:val="24"/>
        </w:rPr>
        <w:t>et Ringveien – Rødbergveien</w:t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778ABC16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E119DC">
        <w:rPr>
          <w:sz w:val="24"/>
          <w:szCs w:val="24"/>
        </w:rPr>
        <w:tab/>
      </w:r>
      <w:r w:rsidR="00E119DC">
        <w:rPr>
          <w:sz w:val="24"/>
          <w:szCs w:val="24"/>
        </w:rPr>
        <w:tab/>
        <w:t>Lisbeth Helander</w:t>
      </w:r>
    </w:p>
    <w:p w14:paraId="205E8384" w14:textId="77777777" w:rsidR="00E30326" w:rsidRDefault="00E30326" w:rsidP="00E931DB">
      <w:pPr>
        <w:spacing w:after="0"/>
        <w:rPr>
          <w:sz w:val="24"/>
          <w:szCs w:val="24"/>
        </w:rPr>
      </w:pPr>
    </w:p>
    <w:p w14:paraId="64E82B9A" w14:textId="77777777" w:rsidR="00E30326" w:rsidRDefault="00E30326" w:rsidP="00E931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 11 </w:t>
      </w: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Krysset Ringvei</w:t>
      </w:r>
      <w:r w:rsidR="00E802E6">
        <w:rPr>
          <w:sz w:val="24"/>
          <w:szCs w:val="24"/>
        </w:rPr>
        <w:t xml:space="preserve">en – Kathrine Johnsen </w:t>
      </w:r>
      <w:proofErr w:type="spellStart"/>
      <w:r w:rsidR="00E802E6">
        <w:rPr>
          <w:sz w:val="24"/>
          <w:szCs w:val="24"/>
        </w:rPr>
        <w:t>geaidnu</w:t>
      </w:r>
      <w:proofErr w:type="spellEnd"/>
      <w:r w:rsidR="00E802E6">
        <w:rPr>
          <w:sz w:val="24"/>
          <w:szCs w:val="24"/>
        </w:rPr>
        <w:tab/>
      </w:r>
      <w:r w:rsidR="00E802E6">
        <w:rPr>
          <w:sz w:val="24"/>
          <w:szCs w:val="24"/>
        </w:rPr>
        <w:tab/>
      </w:r>
      <w:r>
        <w:rPr>
          <w:sz w:val="24"/>
          <w:szCs w:val="24"/>
        </w:rPr>
        <w:t>1 person</w:t>
      </w:r>
    </w:p>
    <w:p w14:paraId="39DDAC2E" w14:textId="77777777" w:rsidR="00E802E6" w:rsidRDefault="00E802E6" w:rsidP="00E931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Navn postvakt</w:t>
      </w:r>
      <w:r w:rsidR="00E119DC">
        <w:rPr>
          <w:sz w:val="24"/>
          <w:szCs w:val="24"/>
        </w:rPr>
        <w:tab/>
      </w:r>
      <w:r w:rsidR="00E119DC">
        <w:rPr>
          <w:sz w:val="24"/>
          <w:szCs w:val="24"/>
        </w:rPr>
        <w:tab/>
        <w:t>Magnar Helander</w:t>
      </w:r>
    </w:p>
    <w:p w14:paraId="08233682" w14:textId="77777777" w:rsidR="003F42EF" w:rsidRDefault="003F42EF" w:rsidP="00E931DB">
      <w:pPr>
        <w:spacing w:after="0"/>
        <w:rPr>
          <w:sz w:val="24"/>
          <w:szCs w:val="24"/>
        </w:rPr>
      </w:pPr>
    </w:p>
    <w:p w14:paraId="49EECBE1" w14:textId="77777777" w:rsidR="003F42EF" w:rsidRPr="00E802E6" w:rsidRDefault="003F42EF" w:rsidP="00E931DB">
      <w:pPr>
        <w:spacing w:after="0"/>
        <w:rPr>
          <w:sz w:val="24"/>
          <w:szCs w:val="24"/>
        </w:rPr>
      </w:pPr>
    </w:p>
    <w:p w14:paraId="6910487C" w14:textId="77777777" w:rsidR="000C055F" w:rsidRDefault="000C055F" w:rsidP="00E931DB">
      <w:pPr>
        <w:spacing w:after="0"/>
      </w:pPr>
    </w:p>
    <w:p w14:paraId="30B99D68" w14:textId="77777777" w:rsidR="000C055F" w:rsidRDefault="000C055F" w:rsidP="00E931DB">
      <w:pPr>
        <w:spacing w:after="0"/>
      </w:pPr>
    </w:p>
    <w:p w14:paraId="5BD868E2" w14:textId="77777777" w:rsidR="000C055F" w:rsidRDefault="000C055F" w:rsidP="00E931DB">
      <w:pPr>
        <w:spacing w:after="0"/>
      </w:pPr>
    </w:p>
    <w:p w14:paraId="183C9898" w14:textId="77777777" w:rsidR="000C055F" w:rsidRDefault="000C055F" w:rsidP="00E931DB">
      <w:pPr>
        <w:spacing w:after="0"/>
      </w:pPr>
    </w:p>
    <w:p w14:paraId="67B6C7AC" w14:textId="77777777" w:rsidR="000C055F" w:rsidRDefault="000C055F" w:rsidP="00E931DB">
      <w:pPr>
        <w:spacing w:after="0"/>
      </w:pPr>
    </w:p>
    <w:p w14:paraId="6A17041F" w14:textId="77777777" w:rsidR="000C055F" w:rsidRDefault="000C055F" w:rsidP="00E931DB">
      <w:pPr>
        <w:spacing w:after="0"/>
      </w:pPr>
    </w:p>
    <w:p w14:paraId="10061605" w14:textId="77777777" w:rsidR="000C055F" w:rsidRDefault="000C055F" w:rsidP="00E931DB">
      <w:pPr>
        <w:spacing w:after="0"/>
      </w:pPr>
    </w:p>
    <w:p w14:paraId="548781DA" w14:textId="77777777" w:rsidR="000C055F" w:rsidRDefault="000C055F" w:rsidP="00E931DB">
      <w:pPr>
        <w:spacing w:after="0"/>
      </w:pPr>
    </w:p>
    <w:p w14:paraId="6D8D5F56" w14:textId="77777777" w:rsidR="000C055F" w:rsidRDefault="000C055F" w:rsidP="00E931DB">
      <w:pPr>
        <w:spacing w:after="0"/>
      </w:pPr>
    </w:p>
    <w:p w14:paraId="638F4998" w14:textId="77777777" w:rsidR="000C055F" w:rsidRDefault="000C055F" w:rsidP="00E931DB">
      <w:pPr>
        <w:spacing w:after="0"/>
      </w:pPr>
    </w:p>
    <w:p w14:paraId="0B074708" w14:textId="77777777" w:rsidR="000C055F" w:rsidRPr="00E931DB" w:rsidRDefault="000C055F" w:rsidP="00E931DB">
      <w:pPr>
        <w:spacing w:after="0"/>
      </w:pPr>
    </w:p>
    <w:sectPr w:rsidR="000C055F" w:rsidRPr="00E931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23E0" w14:textId="77777777" w:rsidR="009825E2" w:rsidRDefault="009825E2" w:rsidP="009825E2">
      <w:pPr>
        <w:spacing w:after="0" w:line="240" w:lineRule="auto"/>
      </w:pPr>
      <w:r>
        <w:separator/>
      </w:r>
    </w:p>
  </w:endnote>
  <w:endnote w:type="continuationSeparator" w:id="0">
    <w:p w14:paraId="6427AD12" w14:textId="77777777" w:rsidR="009825E2" w:rsidRDefault="009825E2" w:rsidP="0098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1B7C" w14:textId="77777777" w:rsidR="009825E2" w:rsidRDefault="009825E2" w:rsidP="001E70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0E94B25" w14:textId="77777777" w:rsidR="009825E2" w:rsidRDefault="009825E2" w:rsidP="009825E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F1D5" w14:textId="77777777" w:rsidR="009825E2" w:rsidRDefault="009825E2" w:rsidP="001E70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666D">
      <w:rPr>
        <w:rStyle w:val="Sidetall"/>
        <w:noProof/>
      </w:rPr>
      <w:t>4</w:t>
    </w:r>
    <w:r>
      <w:rPr>
        <w:rStyle w:val="Sidetall"/>
      </w:rPr>
      <w:fldChar w:fldCharType="end"/>
    </w:r>
  </w:p>
  <w:p w14:paraId="30F41CCC" w14:textId="77777777" w:rsidR="009825E2" w:rsidRDefault="009825E2" w:rsidP="009825E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8B1C" w14:textId="77777777" w:rsidR="009825E2" w:rsidRDefault="009825E2" w:rsidP="009825E2">
      <w:pPr>
        <w:spacing w:after="0" w:line="240" w:lineRule="auto"/>
      </w:pPr>
      <w:r>
        <w:separator/>
      </w:r>
    </w:p>
  </w:footnote>
  <w:footnote w:type="continuationSeparator" w:id="0">
    <w:p w14:paraId="6FE233B9" w14:textId="77777777" w:rsidR="009825E2" w:rsidRDefault="009825E2" w:rsidP="0098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BF4"/>
    <w:multiLevelType w:val="hybridMultilevel"/>
    <w:tmpl w:val="920A09EE"/>
    <w:lvl w:ilvl="0" w:tplc="28FC945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D037F15"/>
    <w:multiLevelType w:val="hybridMultilevel"/>
    <w:tmpl w:val="6660FB9E"/>
    <w:lvl w:ilvl="0" w:tplc="5F9EA55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DB"/>
    <w:rsid w:val="00035676"/>
    <w:rsid w:val="000436A1"/>
    <w:rsid w:val="00070F52"/>
    <w:rsid w:val="000A571C"/>
    <w:rsid w:val="000C055F"/>
    <w:rsid w:val="00165CD6"/>
    <w:rsid w:val="00180095"/>
    <w:rsid w:val="001918D4"/>
    <w:rsid w:val="001A4B3B"/>
    <w:rsid w:val="001F0FBE"/>
    <w:rsid w:val="002049CB"/>
    <w:rsid w:val="00253ED0"/>
    <w:rsid w:val="002A0E30"/>
    <w:rsid w:val="002B5706"/>
    <w:rsid w:val="002D375E"/>
    <w:rsid w:val="00307D5E"/>
    <w:rsid w:val="003723B5"/>
    <w:rsid w:val="003F42EF"/>
    <w:rsid w:val="00412920"/>
    <w:rsid w:val="00414C37"/>
    <w:rsid w:val="004B21ED"/>
    <w:rsid w:val="00517819"/>
    <w:rsid w:val="005A6C9E"/>
    <w:rsid w:val="005D250D"/>
    <w:rsid w:val="00644EA8"/>
    <w:rsid w:val="00680909"/>
    <w:rsid w:val="0069305A"/>
    <w:rsid w:val="006F6E2C"/>
    <w:rsid w:val="00724D34"/>
    <w:rsid w:val="00731DDF"/>
    <w:rsid w:val="007540F4"/>
    <w:rsid w:val="007756E0"/>
    <w:rsid w:val="007E2B1D"/>
    <w:rsid w:val="0080044E"/>
    <w:rsid w:val="00831489"/>
    <w:rsid w:val="008561A6"/>
    <w:rsid w:val="008B7675"/>
    <w:rsid w:val="008D3ADD"/>
    <w:rsid w:val="00902476"/>
    <w:rsid w:val="00921F7A"/>
    <w:rsid w:val="00950550"/>
    <w:rsid w:val="00982573"/>
    <w:rsid w:val="009825E2"/>
    <w:rsid w:val="009B009F"/>
    <w:rsid w:val="009C5161"/>
    <w:rsid w:val="00A16D17"/>
    <w:rsid w:val="00A34F54"/>
    <w:rsid w:val="00A439D8"/>
    <w:rsid w:val="00AA7635"/>
    <w:rsid w:val="00AC0157"/>
    <w:rsid w:val="00AD59A9"/>
    <w:rsid w:val="00AE35CB"/>
    <w:rsid w:val="00B31616"/>
    <w:rsid w:val="00B44FEA"/>
    <w:rsid w:val="00BC45ED"/>
    <w:rsid w:val="00CA4BE8"/>
    <w:rsid w:val="00CE1656"/>
    <w:rsid w:val="00D40318"/>
    <w:rsid w:val="00DB40A9"/>
    <w:rsid w:val="00DC3516"/>
    <w:rsid w:val="00DD0684"/>
    <w:rsid w:val="00E05BAB"/>
    <w:rsid w:val="00E119DC"/>
    <w:rsid w:val="00E30326"/>
    <w:rsid w:val="00E35035"/>
    <w:rsid w:val="00E7075D"/>
    <w:rsid w:val="00E802E6"/>
    <w:rsid w:val="00E81C43"/>
    <w:rsid w:val="00E931DB"/>
    <w:rsid w:val="00EB1FE6"/>
    <w:rsid w:val="00EE27AE"/>
    <w:rsid w:val="00F25F30"/>
    <w:rsid w:val="00F37004"/>
    <w:rsid w:val="00F37503"/>
    <w:rsid w:val="00F566E7"/>
    <w:rsid w:val="00FB1C38"/>
    <w:rsid w:val="00FB470E"/>
    <w:rsid w:val="00FC1D32"/>
    <w:rsid w:val="00FD666D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82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F7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0044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8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5E2"/>
  </w:style>
  <w:style w:type="character" w:styleId="Sidetall">
    <w:name w:val="page number"/>
    <w:basedOn w:val="Standardskriftforavsnitt"/>
    <w:uiPriority w:val="99"/>
    <w:semiHidden/>
    <w:unhideWhenUsed/>
    <w:rsid w:val="00982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1F7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0044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8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5E2"/>
  </w:style>
  <w:style w:type="character" w:styleId="Sidetall">
    <w:name w:val="page number"/>
    <w:basedOn w:val="Standardskriftforavsnitt"/>
    <w:uiPriority w:val="99"/>
    <w:semiHidden/>
    <w:unhideWhenUsed/>
    <w:rsid w:val="0098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7548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og sigrun</dc:creator>
  <cp:lastModifiedBy>Synnøve Solbakk</cp:lastModifiedBy>
  <cp:revision>2</cp:revision>
  <cp:lastPrinted>2016-06-03T10:10:00Z</cp:lastPrinted>
  <dcterms:created xsi:type="dcterms:W3CDTF">2016-06-03T21:44:00Z</dcterms:created>
  <dcterms:modified xsi:type="dcterms:W3CDTF">2016-06-03T21:44:00Z</dcterms:modified>
</cp:coreProperties>
</file>