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6E" w:rsidRDefault="00C5396E" w:rsidP="00C5396E">
      <w:r>
        <w:t xml:space="preserve">Resultater motbakkeløpet </w:t>
      </w:r>
      <w:proofErr w:type="spellStart"/>
      <w:r>
        <w:t>Rastegaisai</w:t>
      </w:r>
      <w:proofErr w:type="spellEnd"/>
      <w:r>
        <w:t xml:space="preserve"> 2018</w:t>
      </w:r>
    </w:p>
    <w:p w:rsidR="00C5396E" w:rsidRDefault="00C5396E" w:rsidP="00C5396E"/>
    <w:p w:rsidR="00C5396E" w:rsidRDefault="00C5396E" w:rsidP="00C5396E">
      <w:r>
        <w:t>Etter flere utsettelser grunnet dårlig vær fikk vi arranger løp 26.08.19</w:t>
      </w:r>
    </w:p>
    <w:p w:rsidR="00C5396E" w:rsidRDefault="00C5396E" w:rsidP="00C5396E">
      <w:r>
        <w:t>52 deltakende av disse deltok 6 i motbakkeløpet:</w:t>
      </w:r>
    </w:p>
    <w:p w:rsidR="00C5396E" w:rsidRDefault="00C5396E" w:rsidP="00C5396E">
      <w:r>
        <w:t xml:space="preserve">Beste tid for menn fikk </w:t>
      </w:r>
      <w:r>
        <w:t>H</w:t>
      </w:r>
      <w:r>
        <w:t>an</w:t>
      </w:r>
      <w:r>
        <w:t>s</w:t>
      </w:r>
      <w:r>
        <w:t xml:space="preserve"> Arild Holmestrand som løp på 1.37.43</w:t>
      </w:r>
    </w:p>
    <w:p w:rsidR="00C5396E" w:rsidRDefault="00C5396E" w:rsidP="00C5396E">
      <w:r>
        <w:t>Sveinung Hellstrøm løp på tiden 1.48.11</w:t>
      </w:r>
    </w:p>
    <w:p w:rsidR="00C5396E" w:rsidRDefault="00C5396E" w:rsidP="00C5396E"/>
    <w:p w:rsidR="00C5396E" w:rsidRDefault="00C5396E" w:rsidP="00C5396E">
      <w:r>
        <w:t>Bestetid for kvinner fikk Miriam Hellstrøm med tiden 1.42.00</w:t>
      </w:r>
    </w:p>
    <w:p w:rsidR="006B3BE6" w:rsidRDefault="00C5396E" w:rsidP="00C5396E">
      <w:r>
        <w:t xml:space="preserve">Risten Somby løp på tiden </w:t>
      </w:r>
      <w:proofErr w:type="gramStart"/>
      <w:r>
        <w:t>1.49.30,Synnøve</w:t>
      </w:r>
      <w:proofErr w:type="gramEnd"/>
      <w:r>
        <w:t xml:space="preserve"> Solbakk på tiden 2.05.41 og Sigrunn Sannes Bær på tiden 2.18.00</w:t>
      </w:r>
      <w:bookmarkStart w:id="0" w:name="_GoBack"/>
      <w:bookmarkEnd w:id="0"/>
    </w:p>
    <w:sectPr w:rsidR="006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6E"/>
    <w:rsid w:val="006B3BE6"/>
    <w:rsid w:val="00AB0116"/>
    <w:rsid w:val="00C5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57DE"/>
  <w15:chartTrackingRefBased/>
  <w15:docId w15:val="{197C6B73-D3C5-4898-9692-F8109D88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Balto Anti</dc:creator>
  <cp:keywords/>
  <dc:description/>
  <cp:lastModifiedBy>Monica Balto Anti</cp:lastModifiedBy>
  <cp:revision>1</cp:revision>
  <dcterms:created xsi:type="dcterms:W3CDTF">2019-07-29T09:11:00Z</dcterms:created>
  <dcterms:modified xsi:type="dcterms:W3CDTF">2019-07-29T09:14:00Z</dcterms:modified>
</cp:coreProperties>
</file>