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15" w:rsidRDefault="00653715" w:rsidP="00653715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>Resultater Barfrostmila 2016</w:t>
      </w:r>
    </w:p>
    <w:p w:rsidR="00653715" w:rsidRDefault="00653715" w:rsidP="00653715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1500 </w:t>
      </w:r>
      <w:proofErr w:type="gramStart"/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>m 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>Aina K.B. Anti : 10.33</w:t>
      </w:r>
    </w:p>
    <w:p w:rsidR="00653715" w:rsidRDefault="00653715" w:rsidP="00653715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4,3 </w:t>
      </w:r>
      <w:proofErr w:type="gramStart"/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>km 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 xml:space="preserve">Mathias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Hofsniska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: 18.48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Jaana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Walle : 27.34</w:t>
      </w:r>
    </w:p>
    <w:p w:rsidR="00653715" w:rsidRDefault="00653715" w:rsidP="00653715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10 km kvinner: (1.rundetid i </w:t>
      </w:r>
      <w:proofErr w:type="spellStart"/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>parantes</w:t>
      </w:r>
      <w:proofErr w:type="spellEnd"/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>)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1. Miriam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Helstrøm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(23.18) MÅL 47.00 </w:t>
      </w:r>
      <w:r>
        <w:rPr>
          <w:rFonts w:ascii="Helvetica" w:hAnsi="Helvetica" w:cs="Helvetica"/>
          <w:color w:val="1D2129"/>
          <w:sz w:val="21"/>
          <w:szCs w:val="21"/>
        </w:rPr>
        <w:br/>
        <w:t>2. Mia Larsen : (24.25) MÅL 50.00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3. Tonje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Hofsniska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: (25.45) MÅL 51.30</w:t>
      </w:r>
      <w:r>
        <w:rPr>
          <w:rFonts w:ascii="Helvetica" w:hAnsi="Helvetica" w:cs="Helvetica"/>
          <w:color w:val="1D2129"/>
          <w:sz w:val="21"/>
          <w:szCs w:val="21"/>
        </w:rPr>
        <w:br/>
        <w:t>4. Synnøve Solbakk : ( 26.18) MÅL 53.24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5. KIRSTE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Sandness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: (28.56) MÅL 59.08</w:t>
      </w:r>
    </w:p>
    <w:p w:rsidR="00653715" w:rsidRDefault="00653715" w:rsidP="00653715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bookmarkStart w:id="0" w:name="_GoBack"/>
      <w:r w:rsidRPr="00653715">
        <w:rPr>
          <w:rFonts w:ascii="Helvetica" w:hAnsi="Helvetica" w:cs="Helvetica"/>
          <w:b/>
          <w:bCs/>
          <w:color w:val="1D2129"/>
          <w:sz w:val="21"/>
          <w:szCs w:val="21"/>
        </w:rPr>
        <w:t>10 km menn:</w:t>
      </w:r>
      <w:r>
        <w:rPr>
          <w:rFonts w:ascii="Helvetica" w:hAnsi="Helvetica" w:cs="Helvetica"/>
          <w:color w:val="1D2129"/>
          <w:sz w:val="21"/>
          <w:szCs w:val="21"/>
        </w:rPr>
        <w:t> </w:t>
      </w:r>
      <w:bookmarkEnd w:id="0"/>
      <w:r>
        <w:rPr>
          <w:rFonts w:ascii="Helvetica" w:hAnsi="Helvetica" w:cs="Helvetica"/>
          <w:color w:val="1D2129"/>
          <w:sz w:val="21"/>
          <w:szCs w:val="21"/>
        </w:rPr>
        <w:br/>
        <w:t xml:space="preserve">1. Terje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Sandness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(19.30) MÅL 39.42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2. Per Torleiv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Ravna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(20.07) MÅL 41.19</w:t>
      </w:r>
      <w:r>
        <w:rPr>
          <w:rFonts w:ascii="Helvetica" w:hAnsi="Helvetica" w:cs="Helvetica"/>
          <w:color w:val="1D2129"/>
          <w:sz w:val="21"/>
          <w:szCs w:val="21"/>
        </w:rPr>
        <w:br/>
        <w:t>3. Rune Harila (22.06) MÅL 44.20</w:t>
      </w:r>
      <w:r>
        <w:rPr>
          <w:rFonts w:ascii="Helvetica" w:hAnsi="Helvetica" w:cs="Helvetica"/>
          <w:color w:val="1D2129"/>
          <w:sz w:val="21"/>
          <w:szCs w:val="21"/>
        </w:rPr>
        <w:br/>
        <w:t>4. Magnus Ødegård (22.07) MÅL 46.46</w:t>
      </w:r>
      <w:r>
        <w:rPr>
          <w:rFonts w:ascii="Helvetica" w:hAnsi="Helvetica" w:cs="Helvetica"/>
          <w:color w:val="1D2129"/>
          <w:sz w:val="21"/>
          <w:szCs w:val="21"/>
        </w:rPr>
        <w:br/>
        <w:t>5. Knut Tautra (23.18) MÅL 47.20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6. Axel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Lupton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(24.33) MÅL 49.38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7. Sveinung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Helstrøm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(25.45) MÅL 51.45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8. Tom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Bengle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-Hansen (27.30) MÅL 56.12</w:t>
      </w:r>
    </w:p>
    <w:p w:rsidR="006B3BE6" w:rsidRDefault="006B3BE6"/>
    <w:sectPr w:rsidR="006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15"/>
    <w:rsid w:val="00653715"/>
    <w:rsid w:val="006B3BE6"/>
    <w:rsid w:val="00A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AC0"/>
  <w15:chartTrackingRefBased/>
  <w15:docId w15:val="{9A5B508B-8C42-4BFD-A208-2813913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1</cp:revision>
  <dcterms:created xsi:type="dcterms:W3CDTF">2019-07-29T10:12:00Z</dcterms:created>
  <dcterms:modified xsi:type="dcterms:W3CDTF">2019-07-29T10:14:00Z</dcterms:modified>
</cp:coreProperties>
</file>